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0CA3E" w14:textId="131C149D" w:rsidR="005C4B7B" w:rsidRDefault="00521F93">
      <w:r>
        <w:t>Surgery</w:t>
      </w:r>
    </w:p>
    <w:p w14:paraId="002DF3D6" w14:textId="77777777" w:rsidR="00521F93" w:rsidRDefault="00521F93"/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5"/>
        <w:gridCol w:w="4466"/>
        <w:gridCol w:w="2809"/>
      </w:tblGrid>
      <w:tr w:rsidR="00521F93" w:rsidRPr="00841B52" w14:paraId="25F347FB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8B9EE01" w14:textId="77777777" w:rsidR="00521F93" w:rsidRPr="00841B52" w:rsidRDefault="00521F93" w:rsidP="0044515E">
            <w:r w:rsidRPr="00841B52">
              <w:br/>
            </w:r>
            <w:r w:rsidRPr="00841B52">
              <w:drawing>
                <wp:inline distT="0" distB="0" distL="0" distR="0" wp14:anchorId="011D2E8C" wp14:editId="578F537A">
                  <wp:extent cx="114300" cy="114300"/>
                  <wp:effectExtent l="0" t="0" r="0" b="0"/>
                  <wp:docPr id="60" name="Picture 6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9D-AB62-0877C895A021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" w:history="1">
              <w:r w:rsidRPr="00841B52">
                <w:rPr>
                  <w:rStyle w:val="Hyperlink"/>
                </w:rPr>
                <w:t>Adair, Andrew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FEC4E44" w14:textId="77777777" w:rsidR="00521F93" w:rsidRPr="00841B52" w:rsidRDefault="00521F93" w:rsidP="0044515E">
            <w:r w:rsidRPr="00841B52">
              <w:t>Consultant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7835F7F" w14:textId="77777777" w:rsidR="00521F93" w:rsidRPr="00841B52" w:rsidRDefault="00521F93" w:rsidP="0044515E">
            <w:r w:rsidRPr="00841B52">
              <w:t>Surgery - Orthopaedic</w:t>
            </w:r>
          </w:p>
        </w:tc>
      </w:tr>
      <w:tr w:rsidR="00521F93" w:rsidRPr="00841B52" w14:paraId="3F7DD3A4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63D9C6C" w14:textId="77777777" w:rsidR="00521F93" w:rsidRPr="00841B52" w:rsidRDefault="00521F93" w:rsidP="0044515E">
            <w:r w:rsidRPr="00841B52">
              <w:drawing>
                <wp:inline distT="0" distB="0" distL="0" distR="0" wp14:anchorId="592D159D" wp14:editId="31A31C7A">
                  <wp:extent cx="114300" cy="114300"/>
                  <wp:effectExtent l="0" t="0" r="0" b="0"/>
                  <wp:docPr id="57" name="Picture 57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9D-9265-E5D16DED51A0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" w:history="1">
              <w:r w:rsidRPr="00841B52">
                <w:rPr>
                  <w:rStyle w:val="Hyperlink"/>
                </w:rPr>
                <w:t>Allam, Christine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4A6A09E" w14:textId="77777777" w:rsidR="00521F93" w:rsidRPr="00841B52" w:rsidRDefault="00521F93" w:rsidP="0044515E">
            <w:r w:rsidRPr="00841B52">
              <w:t>Assistant Director, Elective and Radiology Services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76CAEE2" w14:textId="77777777" w:rsidR="00521F93" w:rsidRPr="00841B52" w:rsidRDefault="00521F93" w:rsidP="0044515E">
            <w:r w:rsidRPr="00841B52">
              <w:t>Surgery - Elective Care Reform</w:t>
            </w:r>
          </w:p>
        </w:tc>
      </w:tr>
    </w:tbl>
    <w:p w14:paraId="2BEB8959" w14:textId="765234AB" w:rsidR="00521F93" w:rsidRDefault="00521F93"/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7"/>
        <w:gridCol w:w="4307"/>
        <w:gridCol w:w="2836"/>
      </w:tblGrid>
      <w:tr w:rsidR="00521F93" w:rsidRPr="00841B52" w14:paraId="71BDB65F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EFD3AF7" w14:textId="77777777" w:rsidR="00521F93" w:rsidRPr="00841B52" w:rsidRDefault="00521F93" w:rsidP="0044515E">
            <w:r w:rsidRPr="00841B52">
              <w:drawing>
                <wp:inline distT="0" distB="0" distL="0" distR="0" wp14:anchorId="160A50E7" wp14:editId="24CE6119">
                  <wp:extent cx="114300" cy="114300"/>
                  <wp:effectExtent l="0" t="0" r="0" b="0"/>
                  <wp:docPr id="48" name="Picture 4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9EF9-976CC3CAB8A3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7" w:history="1">
              <w:r w:rsidRPr="00841B52">
                <w:rPr>
                  <w:rStyle w:val="Hyperlink"/>
                </w:rPr>
                <w:t>Boudou, Karen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3CBE096" w14:textId="77777777" w:rsidR="00521F93" w:rsidRPr="00841B52" w:rsidRDefault="00521F93" w:rsidP="0044515E">
            <w:r w:rsidRPr="00841B52">
              <w:t>ANP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F739F93" w14:textId="77777777" w:rsidR="00521F93" w:rsidRPr="00841B52" w:rsidRDefault="00521F93" w:rsidP="0044515E">
            <w:r w:rsidRPr="00841B52">
              <w:t>Surgery - General</w:t>
            </w:r>
          </w:p>
        </w:tc>
      </w:tr>
      <w:tr w:rsidR="00521F93" w:rsidRPr="00841B52" w14:paraId="6DF761C2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A73E51F" w14:textId="77777777" w:rsidR="00521F93" w:rsidRPr="00841B52" w:rsidRDefault="00521F93" w:rsidP="0044515E">
            <w:r w:rsidRPr="00841B52">
              <w:drawing>
                <wp:inline distT="0" distB="0" distL="0" distR="0" wp14:anchorId="466E548D" wp14:editId="11AE6F7B">
                  <wp:extent cx="114300" cy="114300"/>
                  <wp:effectExtent l="0" t="0" r="0" b="0"/>
                  <wp:docPr id="37" name="Picture 37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B090-13D0F459D81C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" w:history="1">
              <w:r w:rsidRPr="00841B52">
                <w:rPr>
                  <w:rStyle w:val="Hyperlink"/>
                </w:rPr>
                <w:t>Carmichael, Pamela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B2983F7" w14:textId="77777777" w:rsidR="00521F93" w:rsidRPr="00841B52" w:rsidRDefault="00521F93" w:rsidP="0044515E">
            <w:r w:rsidRPr="00841B52">
              <w:t>ward sister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2B8934B" w14:textId="77777777" w:rsidR="00521F93" w:rsidRPr="00841B52" w:rsidRDefault="00521F93" w:rsidP="0044515E">
            <w:r w:rsidRPr="00841B52">
              <w:t>Surgery - Orthopaedic</w:t>
            </w:r>
          </w:p>
        </w:tc>
      </w:tr>
      <w:tr w:rsidR="00521F93" w14:paraId="4DB6B997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F35EA68" w14:textId="77777777" w:rsidR="00521F93" w:rsidRPr="00521F93" w:rsidRDefault="00521F93" w:rsidP="0044515E">
            <w:r w:rsidRPr="00521F93">
              <w:drawing>
                <wp:inline distT="0" distB="0" distL="0" distR="0" wp14:anchorId="75FAAE31" wp14:editId="2CF993ED">
                  <wp:extent cx="114300" cy="114300"/>
                  <wp:effectExtent l="0" t="0" r="0" b="0"/>
                  <wp:docPr id="89" name="Picture 8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9252-0C6526B2A701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" w:history="1">
              <w:r w:rsidRPr="00521F93">
                <w:rPr>
                  <w:rStyle w:val="Hyperlink"/>
                </w:rPr>
                <w:t>Cook, Andrea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26E54ED" w14:textId="77777777" w:rsidR="00521F93" w:rsidRPr="00521F93" w:rsidRDefault="00521F93" w:rsidP="0044515E">
            <w:r w:rsidRPr="00521F93">
              <w:t>Acting Ward Sister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DBCC3F6" w14:textId="77777777" w:rsidR="00521F93" w:rsidRPr="00521F93" w:rsidRDefault="00521F93" w:rsidP="0044515E">
            <w:r w:rsidRPr="00521F93">
              <w:t>Surgery - Plastic</w:t>
            </w:r>
          </w:p>
        </w:tc>
      </w:tr>
      <w:tr w:rsidR="00521F93" w14:paraId="7D50C158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DB0B187" w14:textId="77777777" w:rsidR="00521F93" w:rsidRPr="00521F93" w:rsidRDefault="00521F93" w:rsidP="0044515E">
            <w:r w:rsidRPr="00521F93">
              <w:drawing>
                <wp:inline distT="0" distB="0" distL="0" distR="0" wp14:anchorId="0C6C45D0" wp14:editId="30BEF489">
                  <wp:extent cx="114300" cy="114300"/>
                  <wp:effectExtent l="0" t="0" r="0" b="0"/>
                  <wp:docPr id="84" name="Picture 8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9516-8EF27F156D71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" w:history="1">
              <w:r w:rsidRPr="00521F93">
                <w:rPr>
                  <w:rStyle w:val="Hyperlink"/>
                </w:rPr>
                <w:t>Dane, Katharine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E9759A3" w14:textId="77777777" w:rsidR="00521F93" w:rsidRPr="00521F93" w:rsidRDefault="00521F93" w:rsidP="0044515E">
            <w:r w:rsidRPr="00521F93">
              <w:t xml:space="preserve">Assistant Director </w:t>
            </w:r>
            <w:proofErr w:type="gramStart"/>
            <w:r w:rsidRPr="00521F93">
              <w:t>For</w:t>
            </w:r>
            <w:proofErr w:type="gramEnd"/>
            <w:r w:rsidRPr="00521F93">
              <w:t xml:space="preserve"> Surgery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F56BB00" w14:textId="77777777" w:rsidR="00521F93" w:rsidRPr="00521F93" w:rsidRDefault="00521F93" w:rsidP="0044515E">
            <w:r w:rsidRPr="00521F93">
              <w:t>Surgery - Operational Support</w:t>
            </w:r>
          </w:p>
        </w:tc>
      </w:tr>
      <w:tr w:rsidR="00521F93" w14:paraId="642F7A1B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E163EB6" w14:textId="77777777" w:rsidR="00521F93" w:rsidRPr="00521F93" w:rsidRDefault="00521F93" w:rsidP="0044515E">
            <w:r w:rsidRPr="00521F93">
              <w:drawing>
                <wp:inline distT="0" distB="0" distL="0" distR="0" wp14:anchorId="28B7F98C" wp14:editId="34ED382B">
                  <wp:extent cx="114300" cy="114300"/>
                  <wp:effectExtent l="0" t="0" r="0" b="0"/>
                  <wp:docPr id="83" name="Picture 8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A351-AEB68AC7E3B2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" w:history="1">
              <w:r w:rsidRPr="00521F93">
                <w:rPr>
                  <w:rStyle w:val="Hyperlink"/>
                </w:rPr>
                <w:t>Darling, John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6709BC4" w14:textId="77777777" w:rsidR="00521F93" w:rsidRPr="00521F93" w:rsidRDefault="00521F93" w:rsidP="0044515E">
            <w:r w:rsidRPr="00521F93">
              <w:t>Consultant in Anaesthesia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9148B44" w14:textId="77777777" w:rsidR="00521F93" w:rsidRPr="00521F93" w:rsidRDefault="00521F93" w:rsidP="0044515E">
            <w:r w:rsidRPr="00521F93">
              <w:t>Surgery - Anaesthetics, Theatres &amp; ICU</w:t>
            </w:r>
          </w:p>
        </w:tc>
      </w:tr>
      <w:tr w:rsidR="00521F93" w14:paraId="7180731D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FC86B0D" w14:textId="77777777" w:rsidR="00521F93" w:rsidRPr="00521F93" w:rsidRDefault="00521F93" w:rsidP="0044515E">
            <w:r w:rsidRPr="00521F93">
              <w:drawing>
                <wp:inline distT="0" distB="0" distL="0" distR="0" wp14:anchorId="67CD0CA1" wp14:editId="406A684F">
                  <wp:extent cx="114300" cy="114300"/>
                  <wp:effectExtent l="0" t="0" r="0" b="0"/>
                  <wp:docPr id="77" name="Picture 77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9232-3FF5E059FEDE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2" w:history="1">
              <w:r w:rsidRPr="00521F93">
                <w:rPr>
                  <w:rStyle w:val="Hyperlink"/>
                </w:rPr>
                <w:t>Edwards, Elaine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6BFC82E" w14:textId="77777777" w:rsidR="00521F93" w:rsidRPr="00521F93" w:rsidRDefault="00521F93" w:rsidP="0044515E">
            <w:r w:rsidRPr="00521F93">
              <w:t>Clinical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66F93A8" w14:textId="77777777" w:rsidR="00521F93" w:rsidRPr="00521F93" w:rsidRDefault="00521F93" w:rsidP="0044515E">
            <w:r w:rsidRPr="00521F93">
              <w:t>Surgery - General</w:t>
            </w:r>
          </w:p>
        </w:tc>
      </w:tr>
      <w:tr w:rsidR="00521F93" w14:paraId="730A715E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69511D3" w14:textId="77777777" w:rsidR="00521F93" w:rsidRPr="00521F93" w:rsidRDefault="00521F93" w:rsidP="0044515E">
            <w:r w:rsidRPr="00521F93">
              <w:drawing>
                <wp:inline distT="0" distB="0" distL="0" distR="0" wp14:anchorId="2EB38A02" wp14:editId="38C2378F">
                  <wp:extent cx="114300" cy="114300"/>
                  <wp:effectExtent l="0" t="0" r="0" b="0"/>
                  <wp:docPr id="67" name="Picture 67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811D-5AD032AD036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3" w:history="1">
              <w:r w:rsidRPr="00521F93">
                <w:rPr>
                  <w:rStyle w:val="Hyperlink"/>
                </w:rPr>
                <w:t>Foley, Paul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FD9B599" w14:textId="77777777" w:rsidR="00521F93" w:rsidRPr="00521F93" w:rsidRDefault="00521F93" w:rsidP="0044515E">
            <w:r w:rsidRPr="00521F93">
              <w:t>CONSULTANT ANAESTHETIST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E18A8A4" w14:textId="77777777" w:rsidR="00521F93" w:rsidRPr="00521F93" w:rsidRDefault="00521F93" w:rsidP="0044515E">
            <w:r w:rsidRPr="00521F93">
              <w:t>Surgery - Anaesthetics, Theatres &amp; ICU</w:t>
            </w:r>
          </w:p>
        </w:tc>
      </w:tr>
      <w:tr w:rsidR="00521F93" w14:paraId="4611AA00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2AC2286" w14:textId="77777777" w:rsidR="00521F93" w:rsidRPr="00521F93" w:rsidRDefault="00521F93" w:rsidP="0044515E">
            <w:r w:rsidRPr="00521F93">
              <w:drawing>
                <wp:inline distT="0" distB="0" distL="0" distR="0" wp14:anchorId="0DDA31B5" wp14:editId="06B1AE8B">
                  <wp:extent cx="114300" cy="114300"/>
                  <wp:effectExtent l="0" t="0" r="0" b="0"/>
                  <wp:docPr id="66" name="Picture 6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B8B9-6E388F73BE94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4" w:history="1">
              <w:r w:rsidRPr="00521F93">
                <w:rPr>
                  <w:rStyle w:val="Hyperlink"/>
                </w:rPr>
                <w:t>Gibson, Linda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0B566CA" w14:textId="77777777" w:rsidR="00521F93" w:rsidRPr="00521F93" w:rsidRDefault="00521F93" w:rsidP="0044515E">
            <w:r w:rsidRPr="00521F93">
              <w:t>Lead Nurse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A3533D0" w14:textId="77777777" w:rsidR="00521F93" w:rsidRPr="00521F93" w:rsidRDefault="00521F93" w:rsidP="0044515E">
            <w:r w:rsidRPr="00521F93">
              <w:t>Surgery - Anaesthetics, Theatres &amp; ICU</w:t>
            </w:r>
          </w:p>
        </w:tc>
      </w:tr>
      <w:tr w:rsidR="00521F93" w14:paraId="3B46E81B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8E7AE57" w14:textId="77777777" w:rsidR="00521F93" w:rsidRPr="00521F93" w:rsidRDefault="00521F93" w:rsidP="0044515E">
            <w:r w:rsidRPr="00521F93">
              <w:drawing>
                <wp:inline distT="0" distB="0" distL="0" distR="0" wp14:anchorId="2A431E97" wp14:editId="6BF944F8">
                  <wp:extent cx="114300" cy="114300"/>
                  <wp:effectExtent l="0" t="0" r="0" b="0"/>
                  <wp:docPr id="62" name="Picture 6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872F-F9A70F75FCE6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5" w:history="1">
              <w:r w:rsidRPr="00521F93">
                <w:rPr>
                  <w:rStyle w:val="Hyperlink"/>
                </w:rPr>
                <w:t>Graham, Pamela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B1826B4" w14:textId="77777777" w:rsidR="00521F93" w:rsidRPr="00521F93" w:rsidRDefault="00521F93" w:rsidP="0044515E">
            <w:r w:rsidRPr="00521F93">
              <w:t>Sister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891C531" w14:textId="77777777" w:rsidR="00521F93" w:rsidRPr="00521F93" w:rsidRDefault="00521F93" w:rsidP="0044515E">
            <w:r w:rsidRPr="00521F93">
              <w:t>Surgery - General</w:t>
            </w:r>
          </w:p>
        </w:tc>
      </w:tr>
      <w:tr w:rsidR="00521F93" w14:paraId="15F04A59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36B885B" w14:textId="77777777" w:rsidR="00521F93" w:rsidRPr="00521F93" w:rsidRDefault="00521F93" w:rsidP="0044515E">
            <w:r w:rsidRPr="00521F93">
              <w:drawing>
                <wp:inline distT="0" distB="0" distL="0" distR="0" wp14:anchorId="7BDAEF51" wp14:editId="191BF8E1">
                  <wp:extent cx="114300" cy="114300"/>
                  <wp:effectExtent l="0" t="0" r="0" b="0"/>
                  <wp:docPr id="119" name="Picture 11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BF2C-C938A9F0EE08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6" w:history="1">
              <w:r w:rsidRPr="00521F93">
                <w:rPr>
                  <w:rStyle w:val="Hyperlink"/>
                </w:rPr>
                <w:t>Gray, Sam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F5AC0B4" w14:textId="77777777" w:rsidR="00521F93" w:rsidRPr="00521F93" w:rsidRDefault="00521F93" w:rsidP="0044515E">
            <w:r w:rsidRPr="00521F93">
              <w:t>Consultant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79FBBB2" w14:textId="77777777" w:rsidR="00521F93" w:rsidRPr="00521F93" w:rsidRDefault="00521F93" w:rsidP="0044515E">
            <w:r w:rsidRPr="00521F93">
              <w:t>Surgery - General</w:t>
            </w:r>
          </w:p>
        </w:tc>
      </w:tr>
      <w:tr w:rsidR="00521F93" w14:paraId="67A68F78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E60F207" w14:textId="77777777" w:rsidR="00521F93" w:rsidRPr="00521F93" w:rsidRDefault="00521F93" w:rsidP="0044515E">
            <w:r w:rsidRPr="00521F93">
              <w:drawing>
                <wp:inline distT="0" distB="0" distL="0" distR="0" wp14:anchorId="61278C5B" wp14:editId="454056E0">
                  <wp:extent cx="114300" cy="114300"/>
                  <wp:effectExtent l="0" t="0" r="0" b="0"/>
                  <wp:docPr id="118" name="Picture 11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B1A1-21BE65FF8402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7" w:history="1">
              <w:r w:rsidRPr="00521F93">
                <w:rPr>
                  <w:rStyle w:val="Hyperlink"/>
                </w:rPr>
                <w:t>Hamilton, Jennifer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831CB24" w14:textId="77777777" w:rsidR="00521F93" w:rsidRPr="00521F93" w:rsidRDefault="00521F93" w:rsidP="0044515E">
            <w:r w:rsidRPr="00521F93">
              <w:t>Assistant Director ATICs and LVH DPC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94ADA54" w14:textId="77777777" w:rsidR="00521F93" w:rsidRPr="00521F93" w:rsidRDefault="00521F93" w:rsidP="0044515E">
            <w:r w:rsidRPr="00521F93">
              <w:t>Surgery - Anaesthetics, Theatres &amp; ICU</w:t>
            </w:r>
          </w:p>
        </w:tc>
      </w:tr>
      <w:tr w:rsidR="00521F93" w14:paraId="5AFA04CB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686298C" w14:textId="77777777" w:rsidR="00521F93" w:rsidRPr="00521F93" w:rsidRDefault="00521F93" w:rsidP="0044515E">
            <w:r w:rsidRPr="00521F93">
              <w:drawing>
                <wp:inline distT="0" distB="0" distL="0" distR="0" wp14:anchorId="4496C1FA" wp14:editId="669C72AD">
                  <wp:extent cx="114300" cy="114300"/>
                  <wp:effectExtent l="0" t="0" r="0" b="0"/>
                  <wp:docPr id="113" name="Picture 11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92BE-4697EF5D2166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8" w:history="1">
              <w:r w:rsidRPr="00521F93">
                <w:rPr>
                  <w:rStyle w:val="Hyperlink"/>
                </w:rPr>
                <w:t>Hawthorne, Colin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3F4DC64" w14:textId="77777777" w:rsidR="00521F93" w:rsidRPr="00521F93" w:rsidRDefault="00521F93" w:rsidP="0044515E">
            <w:r w:rsidRPr="00521F93">
              <w:t>Doctor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3B7BDD3" w14:textId="77777777" w:rsidR="00521F93" w:rsidRPr="00521F93" w:rsidRDefault="00521F93" w:rsidP="0044515E">
            <w:r w:rsidRPr="00521F93">
              <w:t>Surgery - Anaesthetics, Theatres &amp; ICU</w:t>
            </w:r>
          </w:p>
        </w:tc>
      </w:tr>
      <w:tr w:rsidR="00521F93" w14:paraId="0BE1EC56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7C0CC59" w14:textId="77777777" w:rsidR="00521F93" w:rsidRPr="00521F93" w:rsidRDefault="00521F93" w:rsidP="0044515E">
            <w:r w:rsidRPr="00521F93">
              <w:drawing>
                <wp:inline distT="0" distB="0" distL="0" distR="0" wp14:anchorId="75345470" wp14:editId="73984B8A">
                  <wp:extent cx="114300" cy="114300"/>
                  <wp:effectExtent l="0" t="0" r="0" b="0"/>
                  <wp:docPr id="110" name="Picture 11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A2CD-B3EBF4BFC353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9" w:history="1">
              <w:r w:rsidRPr="00521F93">
                <w:rPr>
                  <w:rStyle w:val="Hyperlink"/>
                </w:rPr>
                <w:t>Higgs, Simon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A6C5682" w14:textId="77777777" w:rsidR="00521F93" w:rsidRPr="00521F93" w:rsidRDefault="00521F93" w:rsidP="0044515E">
            <w:r w:rsidRPr="00521F93">
              <w:t>Clinical Manager, 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93FB3D0" w14:textId="77777777" w:rsidR="00521F93" w:rsidRPr="00521F93" w:rsidRDefault="00521F93" w:rsidP="0044515E">
            <w:r w:rsidRPr="00521F93">
              <w:t>Surgery - Anaesthetics, Theatres &amp; ICU</w:t>
            </w:r>
          </w:p>
        </w:tc>
      </w:tr>
      <w:tr w:rsidR="00521F93" w14:paraId="11FE6196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DD17454" w14:textId="77777777" w:rsidR="00521F93" w:rsidRPr="00521F93" w:rsidRDefault="00521F93" w:rsidP="0044515E">
            <w:r w:rsidRPr="00521F93">
              <w:lastRenderedPageBreak/>
              <w:drawing>
                <wp:inline distT="0" distB="0" distL="0" distR="0" wp14:anchorId="23F46B72" wp14:editId="72CABAEB">
                  <wp:extent cx="114300" cy="114300"/>
                  <wp:effectExtent l="0" t="0" r="0" b="0"/>
                  <wp:docPr id="103" name="Picture 10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870A-BF0DDA2859F5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0" w:history="1">
              <w:r w:rsidRPr="00521F93">
                <w:rPr>
                  <w:rStyle w:val="Hyperlink"/>
                </w:rPr>
                <w:t>Kennedy, Edith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768AE22" w14:textId="77777777" w:rsidR="00521F93" w:rsidRPr="00521F93" w:rsidRDefault="00521F93" w:rsidP="0044515E">
            <w:r w:rsidRPr="00521F93">
              <w:t>Radiology Services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5ED0C52" w14:textId="77777777" w:rsidR="00521F93" w:rsidRPr="00521F93" w:rsidRDefault="00521F93" w:rsidP="0044515E">
            <w:r w:rsidRPr="00521F93">
              <w:t>Surgery - Radiology</w:t>
            </w:r>
          </w:p>
        </w:tc>
      </w:tr>
      <w:tr w:rsidR="00521F93" w14:paraId="3122ED40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6F26905" w14:textId="77777777" w:rsidR="00521F93" w:rsidRPr="00521F93" w:rsidRDefault="00521F93" w:rsidP="0044515E">
            <w:r w:rsidRPr="00521F93">
              <w:drawing>
                <wp:inline distT="0" distB="0" distL="0" distR="0" wp14:anchorId="6671C6A6" wp14:editId="35DEC31E">
                  <wp:extent cx="114300" cy="114300"/>
                  <wp:effectExtent l="0" t="0" r="0" b="0"/>
                  <wp:docPr id="102" name="Picture 10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97E1-DFED79DA6C8D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1" w:history="1">
              <w:r w:rsidRPr="00521F93">
                <w:rPr>
                  <w:rStyle w:val="Hyperlink"/>
                </w:rPr>
                <w:t>Kennedy, Robert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CB3C120" w14:textId="77777777" w:rsidR="00521F93" w:rsidRPr="00521F93" w:rsidRDefault="00521F93" w:rsidP="0044515E">
            <w:r w:rsidRPr="00521F93">
              <w:t>Consultant Oncoplastic Breast, Endocrine and General Surgeon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704E070" w14:textId="77777777" w:rsidR="00521F93" w:rsidRPr="00521F93" w:rsidRDefault="00521F93" w:rsidP="0044515E">
            <w:r w:rsidRPr="00521F93">
              <w:t>Surgery - General</w:t>
            </w:r>
          </w:p>
        </w:tc>
      </w:tr>
      <w:tr w:rsidR="00521F93" w14:paraId="39055EB7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247B976" w14:textId="77777777" w:rsidR="00521F93" w:rsidRPr="00521F93" w:rsidRDefault="00521F93" w:rsidP="0044515E">
            <w:r w:rsidRPr="00521F93">
              <w:drawing>
                <wp:inline distT="0" distB="0" distL="0" distR="0" wp14:anchorId="1E0F5C23" wp14:editId="4E4E7365">
                  <wp:extent cx="114300" cy="114300"/>
                  <wp:effectExtent l="0" t="0" r="0" b="0"/>
                  <wp:docPr id="92" name="Picture 9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818D-525CFD9A7CB7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2" w:history="1">
              <w:r w:rsidRPr="00521F93">
                <w:rPr>
                  <w:rStyle w:val="Hyperlink"/>
                </w:rPr>
                <w:t>Lynam, Shauna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4A2AD73" w14:textId="77777777" w:rsidR="00521F93" w:rsidRPr="00521F93" w:rsidRDefault="00521F93" w:rsidP="0044515E">
            <w:r w:rsidRPr="00521F93">
              <w:t>clinical manager ATICS &amp;LVH DPC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FE4D67D" w14:textId="77777777" w:rsidR="00521F93" w:rsidRPr="00521F93" w:rsidRDefault="00521F93" w:rsidP="0044515E">
            <w:r w:rsidRPr="00521F93">
              <w:t>Surgery - Anaesthetics, Theatres &amp; ICU</w:t>
            </w:r>
          </w:p>
        </w:tc>
      </w:tr>
      <w:tr w:rsidR="00521F93" w14:paraId="26D28D02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E4E1B38" w14:textId="77777777" w:rsidR="00521F93" w:rsidRPr="00521F93" w:rsidRDefault="00521F93" w:rsidP="0044515E">
            <w:r w:rsidRPr="00521F93">
              <w:drawing>
                <wp:inline distT="0" distB="0" distL="0" distR="0" wp14:anchorId="76784CFB" wp14:editId="002E2F6D">
                  <wp:extent cx="114300" cy="114300"/>
                  <wp:effectExtent l="0" t="0" r="0" b="0"/>
                  <wp:docPr id="146" name="Picture 14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271-7F38ECC619E3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3" w:history="1">
              <w:r w:rsidRPr="00521F93">
                <w:rPr>
                  <w:rStyle w:val="Hyperlink"/>
                </w:rPr>
                <w:t>Markwell, Iris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577041F" w14:textId="77777777" w:rsidR="00521F93" w:rsidRPr="00521F93" w:rsidRDefault="00521F93" w:rsidP="0044515E">
            <w:r w:rsidRPr="00521F93">
              <w:t>clinical educator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1E5C565" w14:textId="77777777" w:rsidR="00521F93" w:rsidRPr="00521F93" w:rsidRDefault="00521F93" w:rsidP="0044515E">
            <w:r w:rsidRPr="00521F93">
              <w:t>Surgery - General</w:t>
            </w:r>
          </w:p>
        </w:tc>
      </w:tr>
      <w:tr w:rsidR="00521F93" w14:paraId="705F1E21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FFB7213" w14:textId="77777777" w:rsidR="00521F93" w:rsidRPr="00521F93" w:rsidRDefault="00521F93" w:rsidP="0044515E">
            <w:r w:rsidRPr="00521F93">
              <w:drawing>
                <wp:inline distT="0" distB="0" distL="0" distR="0" wp14:anchorId="04729E71" wp14:editId="3C34FEC9">
                  <wp:extent cx="114300" cy="114300"/>
                  <wp:effectExtent l="0" t="0" r="0" b="0"/>
                  <wp:docPr id="141" name="Picture 141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9EEA-F0C340E4561F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4" w:history="1">
              <w:proofErr w:type="spellStart"/>
              <w:r w:rsidRPr="00521F93">
                <w:rPr>
                  <w:rStyle w:val="Hyperlink"/>
                </w:rPr>
                <w:t>McBriar</w:t>
              </w:r>
              <w:proofErr w:type="spellEnd"/>
              <w:r w:rsidRPr="00521F93">
                <w:rPr>
                  <w:rStyle w:val="Hyperlink"/>
                </w:rPr>
                <w:t>, Bernadette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C543C36" w14:textId="77777777" w:rsidR="00521F93" w:rsidRPr="00521F93" w:rsidRDefault="00521F93" w:rsidP="0044515E">
            <w:r w:rsidRPr="00521F93">
              <w:t>OMFS OP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696C061" w14:textId="77777777" w:rsidR="00521F93" w:rsidRPr="00521F93" w:rsidRDefault="00521F93" w:rsidP="0044515E">
            <w:r w:rsidRPr="00521F93">
              <w:t>Surgery - Maxillofacial</w:t>
            </w:r>
          </w:p>
        </w:tc>
      </w:tr>
      <w:tr w:rsidR="00521F93" w14:paraId="3C2577D3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C13D07A" w14:textId="77777777" w:rsidR="00521F93" w:rsidRPr="00521F93" w:rsidRDefault="00521F93" w:rsidP="0044515E">
            <w:r w:rsidRPr="00521F93">
              <w:drawing>
                <wp:inline distT="0" distB="0" distL="0" distR="0" wp14:anchorId="581F4587" wp14:editId="42BB2415">
                  <wp:extent cx="114300" cy="114300"/>
                  <wp:effectExtent l="0" t="0" r="0" b="0"/>
                  <wp:docPr id="140" name="Picture 14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9BDB-C5E25C64F672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5" w:history="1">
              <w:r w:rsidRPr="00521F93">
                <w:rPr>
                  <w:rStyle w:val="Hyperlink"/>
                </w:rPr>
                <w:t>McCartan, Michelle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F318ECA" w14:textId="77777777" w:rsidR="00521F93" w:rsidRPr="00521F93" w:rsidRDefault="00521F93" w:rsidP="0044515E">
            <w:r w:rsidRPr="00521F93">
              <w:t>Lead Nurse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B3FDD9B" w14:textId="77777777" w:rsidR="00521F93" w:rsidRPr="00521F93" w:rsidRDefault="00521F93" w:rsidP="0044515E">
            <w:r w:rsidRPr="00521F93">
              <w:t>Surgery - Plastic</w:t>
            </w:r>
          </w:p>
        </w:tc>
      </w:tr>
      <w:tr w:rsidR="00521F93" w14:paraId="0E447AFA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E939C5C" w14:textId="77777777" w:rsidR="00521F93" w:rsidRPr="00521F93" w:rsidRDefault="00521F93" w:rsidP="0044515E">
            <w:r w:rsidRPr="00521F93">
              <w:drawing>
                <wp:inline distT="0" distB="0" distL="0" distR="0" wp14:anchorId="742E7673" wp14:editId="35830B5F">
                  <wp:extent cx="114300" cy="114300"/>
                  <wp:effectExtent l="0" t="0" r="0" b="0"/>
                  <wp:docPr id="138" name="Picture 13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44B-73B3DECF88C9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6" w:history="1">
              <w:r w:rsidRPr="00521F93">
                <w:rPr>
                  <w:rStyle w:val="Hyperlink"/>
                </w:rPr>
                <w:t>McClughan, Julie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FE22261" w14:textId="77777777" w:rsidR="00521F93" w:rsidRPr="00521F93" w:rsidRDefault="00521F93" w:rsidP="0044515E">
            <w:r w:rsidRPr="00521F93">
              <w:t>Clinical Manager Surgical specialties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14DBC7B" w14:textId="77777777" w:rsidR="00521F93" w:rsidRPr="00521F93" w:rsidRDefault="00521F93" w:rsidP="0044515E">
            <w:r w:rsidRPr="00521F93">
              <w:t>Surgery - General</w:t>
            </w:r>
          </w:p>
        </w:tc>
      </w:tr>
      <w:tr w:rsidR="00521F93" w14:paraId="2C98DDB0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1755CDE" w14:textId="77777777" w:rsidR="00521F93" w:rsidRPr="00521F93" w:rsidRDefault="00521F93" w:rsidP="0044515E">
            <w:r w:rsidRPr="00521F93">
              <w:drawing>
                <wp:inline distT="0" distB="0" distL="0" distR="0" wp14:anchorId="7F7D6EB1" wp14:editId="0A0C80A1">
                  <wp:extent cx="114300" cy="114300"/>
                  <wp:effectExtent l="0" t="0" r="0" b="0"/>
                  <wp:docPr id="130" name="Picture 13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06E-73793240F836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7" w:history="1">
              <w:r w:rsidRPr="00521F93">
                <w:rPr>
                  <w:rStyle w:val="Hyperlink"/>
                </w:rPr>
                <w:t>McDowell, Cathy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E788120" w14:textId="77777777" w:rsidR="00521F93" w:rsidRPr="00521F93" w:rsidRDefault="00521F93" w:rsidP="0044515E">
            <w:r w:rsidRPr="00521F93">
              <w:t>Lead Nurse for ATICS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FFE5F40" w14:textId="77777777" w:rsidR="00521F93" w:rsidRPr="00521F93" w:rsidRDefault="00521F93" w:rsidP="0044515E">
            <w:r w:rsidRPr="00521F93">
              <w:t>Surgery - Anaesthetics, Theatres &amp; ICU</w:t>
            </w:r>
          </w:p>
        </w:tc>
      </w:tr>
      <w:tr w:rsidR="00521F93" w14:paraId="298DBC2C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DDEFA7F" w14:textId="77777777" w:rsidR="00521F93" w:rsidRPr="00521F93" w:rsidRDefault="00521F93" w:rsidP="0044515E">
            <w:r w:rsidRPr="00521F93">
              <w:br/>
            </w:r>
            <w:r w:rsidRPr="00521F93">
              <w:drawing>
                <wp:inline distT="0" distB="0" distL="0" distR="0" wp14:anchorId="3D78BA61" wp14:editId="5B92DF46">
                  <wp:extent cx="114300" cy="114300"/>
                  <wp:effectExtent l="0" t="0" r="0" b="0"/>
                  <wp:docPr id="180" name="Picture 18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A-AB5F-74EC97567F4A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8" w:history="1">
              <w:r w:rsidRPr="00521F93">
                <w:rPr>
                  <w:rStyle w:val="Hyperlink"/>
                </w:rPr>
                <w:t>McMahon, Jenny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E3CA644" w14:textId="77777777" w:rsidR="00521F93" w:rsidRPr="00521F93" w:rsidRDefault="00521F93" w:rsidP="0044515E">
            <w:r w:rsidRPr="00521F93">
              <w:t xml:space="preserve">Lead Nurse Surgical Specialties </w:t>
            </w:r>
            <w:proofErr w:type="gramStart"/>
            <w:r w:rsidRPr="00521F93">
              <w:t>( General</w:t>
            </w:r>
            <w:proofErr w:type="gramEnd"/>
            <w:r w:rsidRPr="00521F93">
              <w:t xml:space="preserve"> Surgery &amp; Urology)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7C34729" w14:textId="77777777" w:rsidR="00521F93" w:rsidRPr="00521F93" w:rsidRDefault="00521F93" w:rsidP="0044515E">
            <w:r w:rsidRPr="00521F93">
              <w:t>Surgery - General</w:t>
            </w:r>
          </w:p>
        </w:tc>
      </w:tr>
      <w:tr w:rsidR="00067453" w14:paraId="7A9C19C6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4BA3267" w14:textId="77777777" w:rsidR="00067453" w:rsidRPr="00067453" w:rsidRDefault="00067453" w:rsidP="0044515E">
            <w:r w:rsidRPr="00067453">
              <w:drawing>
                <wp:inline distT="0" distB="0" distL="0" distR="0" wp14:anchorId="5195B37F" wp14:editId="7713DEA2">
                  <wp:extent cx="114300" cy="114300"/>
                  <wp:effectExtent l="0" t="0" r="0" b="0"/>
                  <wp:docPr id="163" name="Picture 16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A780-92814AD31467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9" w:history="1">
              <w:proofErr w:type="spellStart"/>
              <w:r w:rsidRPr="00067453">
                <w:rPr>
                  <w:rStyle w:val="Hyperlink"/>
                </w:rPr>
                <w:t>Qudairat</w:t>
              </w:r>
              <w:proofErr w:type="spellEnd"/>
              <w:r w:rsidRPr="00067453">
                <w:rPr>
                  <w:rStyle w:val="Hyperlink"/>
                </w:rPr>
                <w:t xml:space="preserve">, </w:t>
              </w:r>
              <w:proofErr w:type="spellStart"/>
              <w:r w:rsidRPr="00067453">
                <w:rPr>
                  <w:rStyle w:val="Hyperlink"/>
                </w:rPr>
                <w:t>Eiad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62CA1B7" w14:textId="77777777" w:rsidR="00067453" w:rsidRPr="00067453" w:rsidRDefault="00067453" w:rsidP="0044515E">
            <w:r w:rsidRPr="00067453">
              <w:t>consultant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944AC8B" w14:textId="77777777" w:rsidR="00067453" w:rsidRPr="00067453" w:rsidRDefault="00067453" w:rsidP="0044515E">
            <w:r w:rsidRPr="00067453">
              <w:t>Surgery - Maxillofacial</w:t>
            </w:r>
          </w:p>
        </w:tc>
      </w:tr>
      <w:tr w:rsidR="00067453" w14:paraId="083C54D5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AF2D325" w14:textId="77777777" w:rsidR="00067453" w:rsidRPr="00067453" w:rsidRDefault="00067453" w:rsidP="0044515E">
            <w:r w:rsidRPr="00067453">
              <w:drawing>
                <wp:inline distT="0" distB="0" distL="0" distR="0" wp14:anchorId="0D8F3750" wp14:editId="4A49B9ED">
                  <wp:extent cx="114300" cy="114300"/>
                  <wp:effectExtent l="0" t="0" r="0" b="0"/>
                  <wp:docPr id="160" name="Picture 16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B6C0-ED9DCB240264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0" w:history="1">
              <w:r w:rsidRPr="00067453">
                <w:rPr>
                  <w:rStyle w:val="Hyperlink"/>
                </w:rPr>
                <w:t>Reilly, Paul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09AF401" w14:textId="77777777" w:rsidR="00067453" w:rsidRPr="00067453" w:rsidRDefault="00067453" w:rsidP="0044515E">
            <w:r w:rsidRPr="00067453">
              <w:t>Downe Day Procedure Unit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38FA1BC" w14:textId="77777777" w:rsidR="00067453" w:rsidRPr="00067453" w:rsidRDefault="00067453" w:rsidP="0044515E">
            <w:r w:rsidRPr="00067453">
              <w:t>Surgery - Anaesthetics, Theatres &amp; ICU</w:t>
            </w:r>
          </w:p>
        </w:tc>
      </w:tr>
      <w:tr w:rsidR="00067453" w14:paraId="191409DA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CAAFBE9" w14:textId="77777777" w:rsidR="00067453" w:rsidRPr="00067453" w:rsidRDefault="00067453" w:rsidP="0044515E">
            <w:r w:rsidRPr="00067453">
              <w:drawing>
                <wp:inline distT="0" distB="0" distL="0" distR="0" wp14:anchorId="30CAAD43" wp14:editId="6A65BE9A">
                  <wp:extent cx="114300" cy="114300"/>
                  <wp:effectExtent l="0" t="0" r="0" b="0"/>
                  <wp:docPr id="154" name="Picture 15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8FD9-693C50685EFF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1" w:history="1">
              <w:r w:rsidRPr="00067453">
                <w:rPr>
                  <w:rStyle w:val="Hyperlink"/>
                </w:rPr>
                <w:t>Sinclair, Stephen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68EFF67" w14:textId="77777777" w:rsidR="00067453" w:rsidRPr="00067453" w:rsidRDefault="00067453" w:rsidP="0044515E">
            <w:r w:rsidRPr="00067453">
              <w:t>Consultant Plastic Surgeon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6E8B928" w14:textId="77777777" w:rsidR="00067453" w:rsidRPr="00067453" w:rsidRDefault="00067453" w:rsidP="0044515E">
            <w:r w:rsidRPr="00067453">
              <w:t>Surgery - Plastic</w:t>
            </w:r>
          </w:p>
        </w:tc>
      </w:tr>
    </w:tbl>
    <w:p w14:paraId="46467CF5" w14:textId="77777777" w:rsidR="00521F93" w:rsidRDefault="00521F93">
      <w:r>
        <w:br w:type="page"/>
      </w:r>
    </w:p>
    <w:p w14:paraId="283BD228" w14:textId="58F83CEF" w:rsidR="00521F93" w:rsidRDefault="00521F93">
      <w:r>
        <w:lastRenderedPageBreak/>
        <w:t>AHP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5"/>
        <w:gridCol w:w="6309"/>
        <w:gridCol w:w="646"/>
      </w:tblGrid>
      <w:tr w:rsidR="00521F93" w:rsidRPr="00841B52" w14:paraId="3A5FFE6E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4EDCCD5" w14:textId="77777777" w:rsidR="00521F93" w:rsidRPr="00841B52" w:rsidRDefault="00521F93" w:rsidP="0044515E">
            <w:r w:rsidRPr="00841B52">
              <w:drawing>
                <wp:inline distT="0" distB="0" distL="0" distR="0" wp14:anchorId="0FB0A83E" wp14:editId="073303AE">
                  <wp:extent cx="114300" cy="114300"/>
                  <wp:effectExtent l="0" t="0" r="0" b="0"/>
                  <wp:docPr id="59" name="Picture 5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9D-BD68-3641BF1E4537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2" w:history="1">
              <w:r w:rsidRPr="00841B52">
                <w:rPr>
                  <w:rStyle w:val="Hyperlink"/>
                </w:rPr>
                <w:t>Alexander, Julie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1D7F560" w14:textId="77777777" w:rsidR="00521F93" w:rsidRPr="00841B52" w:rsidRDefault="00521F93" w:rsidP="0044515E">
            <w:r w:rsidRPr="00841B52">
              <w:t xml:space="preserve">Assistant Director AHP </w:t>
            </w:r>
            <w:proofErr w:type="gramStart"/>
            <w:r w:rsidRPr="00841B52">
              <w:t>Workforce ,</w:t>
            </w:r>
            <w:proofErr w:type="gramEnd"/>
            <w:r w:rsidRPr="00841B52">
              <w:t xml:space="preserve"> Safe &amp; Effective 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4ED303B" w14:textId="77777777" w:rsidR="00521F93" w:rsidRPr="00841B52" w:rsidRDefault="00521F93" w:rsidP="0044515E">
            <w:r w:rsidRPr="00841B52">
              <w:t>AHP</w:t>
            </w:r>
          </w:p>
        </w:tc>
      </w:tr>
    </w:tbl>
    <w:p w14:paraId="3D3993F4" w14:textId="629EA350" w:rsidR="00521F93" w:rsidRDefault="00521F93"/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6"/>
        <w:gridCol w:w="5308"/>
        <w:gridCol w:w="696"/>
      </w:tblGrid>
      <w:tr w:rsidR="00521F93" w14:paraId="6CF87E33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F26959D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140E4904" wp14:editId="0313D3E2">
                  <wp:extent cx="114300" cy="114300"/>
                  <wp:effectExtent l="0" t="0" r="0" b="0"/>
                  <wp:docPr id="175" name="Picture 17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A-8952-707D8C140DF9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3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Moorehead, Margaret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6467D74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Assistant Director Allied Health Professions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947A7AE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AHP</w:t>
            </w:r>
          </w:p>
        </w:tc>
      </w:tr>
    </w:tbl>
    <w:p w14:paraId="7AEC2041" w14:textId="77777777" w:rsidR="00521F93" w:rsidRDefault="00521F93">
      <w:r>
        <w:br w:type="page"/>
      </w:r>
    </w:p>
    <w:p w14:paraId="47CB7043" w14:textId="1B6F1655" w:rsidR="00521F93" w:rsidRDefault="00521F93">
      <w:proofErr w:type="spellStart"/>
      <w:r>
        <w:lastRenderedPageBreak/>
        <w:t>Emloyee</w:t>
      </w:r>
      <w:proofErr w:type="spellEnd"/>
      <w:r>
        <w:t xml:space="preserve"> Resource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2"/>
        <w:gridCol w:w="3285"/>
        <w:gridCol w:w="3953"/>
      </w:tblGrid>
      <w:tr w:rsidR="00521F93" w:rsidRPr="00841B52" w14:paraId="1C8C52C5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51E2BBA" w14:textId="77777777" w:rsidR="00521F93" w:rsidRPr="00841B52" w:rsidRDefault="00521F93" w:rsidP="0044515E">
            <w:r w:rsidRPr="00841B52">
              <w:drawing>
                <wp:inline distT="0" distB="0" distL="0" distR="0" wp14:anchorId="4E500331" wp14:editId="6E974E68">
                  <wp:extent cx="114300" cy="114300"/>
                  <wp:effectExtent l="0" t="0" r="0" b="0"/>
                  <wp:docPr id="58" name="Picture 5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9D-8383-A25384E3C8A4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4" w:history="1">
              <w:proofErr w:type="spellStart"/>
              <w:r w:rsidRPr="00841B52">
                <w:rPr>
                  <w:rStyle w:val="Hyperlink"/>
                </w:rPr>
                <w:t>Algie</w:t>
              </w:r>
              <w:proofErr w:type="spellEnd"/>
              <w:r w:rsidRPr="00841B52">
                <w:rPr>
                  <w:rStyle w:val="Hyperlink"/>
                </w:rPr>
                <w:t>, Laura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1807A47" w14:textId="77777777" w:rsidR="00521F93" w:rsidRPr="00841B52" w:rsidRDefault="00521F93" w:rsidP="0044515E">
            <w:r w:rsidRPr="00841B52">
              <w:t>Bank Admin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8DFCB6F" w14:textId="77777777" w:rsidR="00521F93" w:rsidRPr="00841B52" w:rsidRDefault="00521F93" w:rsidP="0044515E">
            <w:r w:rsidRPr="00841B52">
              <w:t>Employee Resourcing &amp; Admin - Bank/Agency Staff</w:t>
            </w:r>
          </w:p>
        </w:tc>
      </w:tr>
      <w:tr w:rsidR="00521F93" w14:paraId="79EDF182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AA0BBDF" w14:textId="77777777" w:rsidR="00521F93" w:rsidRPr="00521F93" w:rsidRDefault="00521F93" w:rsidP="0044515E">
            <w:r w:rsidRPr="00521F93">
              <w:drawing>
                <wp:inline distT="0" distB="0" distL="0" distR="0" wp14:anchorId="38570BA7" wp14:editId="7E66D038">
                  <wp:extent cx="114300" cy="114300"/>
                  <wp:effectExtent l="0" t="0" r="0" b="0"/>
                  <wp:docPr id="132" name="Picture 13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1ED-D5A3D4BAE094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5" w:history="1">
              <w:r w:rsidRPr="00521F93">
                <w:rPr>
                  <w:rStyle w:val="Hyperlink"/>
                </w:rPr>
                <w:t xml:space="preserve">McCreanor, </w:t>
              </w:r>
              <w:proofErr w:type="spellStart"/>
              <w:r w:rsidRPr="00521F93">
                <w:rPr>
                  <w:rStyle w:val="Hyperlink"/>
                </w:rPr>
                <w:t>Noeleen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3543E7E" w14:textId="77777777" w:rsidR="00521F93" w:rsidRPr="00521F93" w:rsidRDefault="00521F93" w:rsidP="0044515E">
            <w:r w:rsidRPr="00521F93">
              <w:t>Assistant Director of HR-Employee Resourcing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1EE3182" w14:textId="77777777" w:rsidR="00521F93" w:rsidRPr="00521F93" w:rsidRDefault="00521F93" w:rsidP="0044515E">
            <w:r w:rsidRPr="00521F93">
              <w:t>Employee Resourcing &amp; Admin - Recruitment/Workforce</w:t>
            </w:r>
          </w:p>
        </w:tc>
      </w:tr>
      <w:tr w:rsidR="00067453" w14:paraId="3B7B0F61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9923DB1" w14:textId="77777777" w:rsidR="00067453" w:rsidRPr="00067453" w:rsidRDefault="00067453" w:rsidP="0044515E">
            <w:r w:rsidRPr="00067453">
              <w:drawing>
                <wp:inline distT="0" distB="0" distL="0" distR="0" wp14:anchorId="7B09CBA9" wp14:editId="41D700EA">
                  <wp:extent cx="114300" cy="114300"/>
                  <wp:effectExtent l="0" t="0" r="0" b="0"/>
                  <wp:docPr id="184" name="Picture 18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8905-5BD360E8C00D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6" w:history="1">
              <w:r w:rsidRPr="00067453">
                <w:rPr>
                  <w:rStyle w:val="Hyperlink"/>
                </w:rPr>
                <w:t>White, Graham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A55725D" w14:textId="77777777" w:rsidR="00067453" w:rsidRPr="00067453" w:rsidRDefault="00067453" w:rsidP="0044515E">
            <w:r w:rsidRPr="00067453">
              <w:t>Senior HR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B112310" w14:textId="77777777" w:rsidR="00067453" w:rsidRPr="00067453" w:rsidRDefault="00067453" w:rsidP="0044515E">
            <w:r w:rsidRPr="00067453">
              <w:t>Employee Resourcing &amp; Admin</w:t>
            </w:r>
          </w:p>
        </w:tc>
      </w:tr>
      <w:tr w:rsidR="00067453" w:rsidRPr="00841B52" w14:paraId="60195F84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A3D4D14" w14:textId="77777777" w:rsidR="00067453" w:rsidRPr="00841B52" w:rsidRDefault="00067453" w:rsidP="0044515E">
            <w:r w:rsidRPr="00841B52">
              <w:drawing>
                <wp:inline distT="0" distB="0" distL="0" distR="0" wp14:anchorId="2BF0087D" wp14:editId="32826366">
                  <wp:extent cx="114300" cy="114300"/>
                  <wp:effectExtent l="0" t="0" r="0" b="0"/>
                  <wp:docPr id="42" name="Picture 4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BAD0-A5CF67D58B44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7" w:history="1">
              <w:r w:rsidRPr="00841B52">
                <w:rPr>
                  <w:rStyle w:val="Hyperlink"/>
                </w:rPr>
                <w:t>Buchanan, Jennifer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CC2A49F" w14:textId="77777777" w:rsidR="00067453" w:rsidRPr="00841B52" w:rsidRDefault="00067453" w:rsidP="0044515E">
            <w:r w:rsidRPr="00841B52">
              <w:t>Senior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23255FC" w14:textId="77777777" w:rsidR="00067453" w:rsidRPr="00841B52" w:rsidRDefault="00067453" w:rsidP="0044515E">
            <w:r w:rsidRPr="00841B52">
              <w:t>Employee Relations</w:t>
            </w:r>
          </w:p>
        </w:tc>
      </w:tr>
      <w:tr w:rsidR="00067453" w14:paraId="3074B2EE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87222EC" w14:textId="77777777" w:rsidR="00067453" w:rsidRPr="00067453" w:rsidRDefault="00067453" w:rsidP="0044515E">
            <w:r w:rsidRPr="00067453">
              <w:drawing>
                <wp:inline distT="0" distB="0" distL="0" distR="0" wp14:anchorId="4F2C1E8A" wp14:editId="6A9C6FD8">
                  <wp:extent cx="114300" cy="114300"/>
                  <wp:effectExtent l="0" t="0" r="0" b="0"/>
                  <wp:docPr id="183" name="Picture 18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875F-0E7CE5DACA14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8" w:history="1">
              <w:r w:rsidRPr="00067453">
                <w:rPr>
                  <w:rStyle w:val="Hyperlink"/>
                </w:rPr>
                <w:t>White, Jason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DB28BA7" w14:textId="77777777" w:rsidR="00067453" w:rsidRPr="00067453" w:rsidRDefault="00067453" w:rsidP="0044515E">
            <w:r w:rsidRPr="00067453">
              <w:t>Assistant Director for Promoting Health and Wellbeing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5A4704B" w14:textId="77777777" w:rsidR="00067453" w:rsidRPr="00067453" w:rsidRDefault="00067453" w:rsidP="0044515E">
            <w:r w:rsidRPr="00067453">
              <w:t>Health &amp; Wellbeing</w:t>
            </w:r>
          </w:p>
        </w:tc>
      </w:tr>
    </w:tbl>
    <w:p w14:paraId="08012B75" w14:textId="77777777" w:rsidR="00067453" w:rsidRDefault="00067453" w:rsidP="00067453"/>
    <w:p w14:paraId="429F521E" w14:textId="2042AAED" w:rsidR="00521F93" w:rsidRDefault="00521F93"/>
    <w:p w14:paraId="0BE84D9F" w14:textId="77777777" w:rsidR="00521F93" w:rsidRDefault="00521F93"/>
    <w:p w14:paraId="31F5A693" w14:textId="380414DE" w:rsidR="00521F93" w:rsidRDefault="00521F93">
      <w:r>
        <w:br w:type="page"/>
      </w:r>
    </w:p>
    <w:p w14:paraId="0FA15CB9" w14:textId="4458B06E" w:rsidR="00521F93" w:rsidRDefault="00521F93">
      <w:r>
        <w:lastRenderedPageBreak/>
        <w:t>USC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4"/>
        <w:gridCol w:w="2854"/>
        <w:gridCol w:w="3272"/>
      </w:tblGrid>
      <w:tr w:rsidR="00521F93" w:rsidRPr="00841B52" w14:paraId="3A4A6963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7C0E2DC" w14:textId="77777777" w:rsidR="00521F93" w:rsidRPr="00841B52" w:rsidRDefault="00521F93" w:rsidP="0044515E">
            <w:r w:rsidRPr="00841B52">
              <w:drawing>
                <wp:inline distT="0" distB="0" distL="0" distR="0" wp14:anchorId="53B9CDE9" wp14:editId="1A1D4069">
                  <wp:extent cx="114300" cy="114300"/>
                  <wp:effectExtent l="0" t="0" r="0" b="0"/>
                  <wp:docPr id="56" name="Picture 5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9D-9284-C29E974129C6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9" w:history="1">
              <w:r w:rsidRPr="00841B52">
                <w:rPr>
                  <w:rStyle w:val="Hyperlink"/>
                </w:rPr>
                <w:t>Armstrong, Catherine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DCBCE03" w14:textId="77777777" w:rsidR="00521F93" w:rsidRPr="00841B52" w:rsidRDefault="00521F93" w:rsidP="0044515E">
            <w:r w:rsidRPr="00841B52">
              <w:t>Clinical Pathway Nurse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EAB3CDA" w14:textId="77777777" w:rsidR="00521F93" w:rsidRPr="00841B52" w:rsidRDefault="00521F93" w:rsidP="0044515E">
            <w:r w:rsidRPr="00841B52">
              <w:t>Emergency Medicine - A&amp;E</w:t>
            </w:r>
          </w:p>
        </w:tc>
      </w:tr>
    </w:tbl>
    <w:p w14:paraId="414BE5EF" w14:textId="2E9C86EE" w:rsidR="00521F93" w:rsidRDefault="00521F93"/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4"/>
        <w:gridCol w:w="3469"/>
        <w:gridCol w:w="3687"/>
      </w:tblGrid>
      <w:tr w:rsidR="00521F93" w:rsidRPr="00841B52" w14:paraId="5003567E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8397989" w14:textId="77777777" w:rsidR="00521F93" w:rsidRPr="00841B52" w:rsidRDefault="00521F93" w:rsidP="0044515E">
            <w:r w:rsidRPr="00841B52">
              <w:drawing>
                <wp:inline distT="0" distB="0" distL="0" distR="0" wp14:anchorId="2B19F92A" wp14:editId="1E788E7C">
                  <wp:extent cx="114300" cy="114300"/>
                  <wp:effectExtent l="0" t="0" r="0" b="0"/>
                  <wp:docPr id="47" name="Picture 47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B1E0-10B8362DBC6A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0" w:history="1">
              <w:r w:rsidRPr="00841B52">
                <w:rPr>
                  <w:rStyle w:val="Hyperlink"/>
                </w:rPr>
                <w:t>Boyd, Diane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FF8497F" w14:textId="77777777" w:rsidR="00521F93" w:rsidRPr="00841B52" w:rsidRDefault="00521F93" w:rsidP="0044515E">
            <w:r w:rsidRPr="00841B52">
              <w:t>Secretary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32866FA" w14:textId="77777777" w:rsidR="00521F93" w:rsidRPr="00841B52" w:rsidRDefault="00521F93" w:rsidP="0044515E">
            <w:r w:rsidRPr="00841B52">
              <w:t>Emergency Medicine - A&amp;E</w:t>
            </w:r>
          </w:p>
        </w:tc>
      </w:tr>
      <w:tr w:rsidR="00521F93" w:rsidRPr="00841B52" w14:paraId="5E7E7A14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A8B6F30" w14:textId="77777777" w:rsidR="00521F93" w:rsidRPr="00841B52" w:rsidRDefault="00521F93" w:rsidP="0044515E">
            <w:r w:rsidRPr="00841B52">
              <w:drawing>
                <wp:inline distT="0" distB="0" distL="0" distR="0" wp14:anchorId="351E42EF" wp14:editId="64FA935A">
                  <wp:extent cx="114300" cy="114300"/>
                  <wp:effectExtent l="0" t="0" r="0" b="0"/>
                  <wp:docPr id="35" name="Picture 3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B170-1A01B371726D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1" w:history="1">
              <w:r w:rsidRPr="00841B52">
                <w:rPr>
                  <w:rStyle w:val="Hyperlink"/>
                </w:rPr>
                <w:t>Carson, Joanne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2356D09" w14:textId="77777777" w:rsidR="00521F93" w:rsidRPr="00841B52" w:rsidRDefault="00521F93" w:rsidP="0044515E">
            <w:r w:rsidRPr="00841B52">
              <w:t>Interim Clinical Manager, Unscheduled 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6A4E1FC" w14:textId="77777777" w:rsidR="00521F93" w:rsidRPr="00841B52" w:rsidRDefault="00521F93" w:rsidP="0044515E">
            <w:r w:rsidRPr="00841B52">
              <w:t>Emergency Medicine</w:t>
            </w:r>
          </w:p>
        </w:tc>
      </w:tr>
      <w:tr w:rsidR="00521F93" w14:paraId="7852A5E6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8821344" w14:textId="77777777" w:rsidR="00521F93" w:rsidRPr="00521F93" w:rsidRDefault="00521F93" w:rsidP="0044515E">
            <w:r w:rsidRPr="00521F93">
              <w:drawing>
                <wp:inline distT="0" distB="0" distL="0" distR="0" wp14:anchorId="15B35DF8" wp14:editId="1D28BED9">
                  <wp:extent cx="114300" cy="114300"/>
                  <wp:effectExtent l="0" t="0" r="0" b="0"/>
                  <wp:docPr id="80" name="Picture 8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A2F9-6805F4013C11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2" w:history="1">
              <w:r w:rsidRPr="00521F93">
                <w:rPr>
                  <w:rStyle w:val="Hyperlink"/>
                </w:rPr>
                <w:t>Dobbin, Andrew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129D0BA" w14:textId="77777777" w:rsidR="00521F93" w:rsidRPr="00521F93" w:rsidRDefault="00521F93" w:rsidP="0044515E">
            <w:r w:rsidRPr="00521F93">
              <w:t>Clinical Director Unscheduled Care &amp; MAU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C392BD0" w14:textId="77777777" w:rsidR="00521F93" w:rsidRPr="00521F93" w:rsidRDefault="00521F93" w:rsidP="0044515E">
            <w:r w:rsidRPr="00521F93">
              <w:t>Emergency Medicine</w:t>
            </w:r>
          </w:p>
        </w:tc>
      </w:tr>
      <w:tr w:rsidR="00521F93" w14:paraId="405D187A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9C4C4EB" w14:textId="77777777" w:rsidR="00521F93" w:rsidRPr="00521F93" w:rsidRDefault="00521F93" w:rsidP="0044515E">
            <w:r w:rsidRPr="00521F93">
              <w:drawing>
                <wp:inline distT="0" distB="0" distL="0" distR="0" wp14:anchorId="4E80D763" wp14:editId="3FD3CD5A">
                  <wp:extent cx="114300" cy="114300"/>
                  <wp:effectExtent l="0" t="0" r="0" b="0"/>
                  <wp:docPr id="65" name="Picture 6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BD7A-8A1A49DE3E2D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3" w:history="1">
              <w:r w:rsidRPr="00521F93">
                <w:rPr>
                  <w:rStyle w:val="Hyperlink"/>
                </w:rPr>
                <w:t>Gilpin, Davina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CC32849" w14:textId="77777777" w:rsidR="00521F93" w:rsidRPr="00521F93" w:rsidRDefault="00521F93" w:rsidP="0044515E">
            <w:r w:rsidRPr="00521F93">
              <w:t>Governance Facilitator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5ED6C35" w14:textId="77777777" w:rsidR="00521F93" w:rsidRPr="00521F93" w:rsidRDefault="00521F93" w:rsidP="0044515E">
            <w:r w:rsidRPr="00521F93">
              <w:t>Emergency Medicine</w:t>
            </w:r>
          </w:p>
        </w:tc>
      </w:tr>
      <w:tr w:rsidR="00521F93" w14:paraId="5F336EC9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3C64DEF" w14:textId="77777777" w:rsidR="00521F93" w:rsidRPr="00521F93" w:rsidRDefault="00521F93" w:rsidP="0044515E">
            <w:r w:rsidRPr="00521F93">
              <w:drawing>
                <wp:inline distT="0" distB="0" distL="0" distR="0" wp14:anchorId="532DF022" wp14:editId="24621D66">
                  <wp:extent cx="114300" cy="114300"/>
                  <wp:effectExtent l="0" t="0" r="0" b="0"/>
                  <wp:docPr id="117" name="Picture 117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B216-F422C36EC530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4" w:history="1">
              <w:r w:rsidRPr="00521F93">
                <w:rPr>
                  <w:rStyle w:val="Hyperlink"/>
                </w:rPr>
                <w:t>Hammond, Beth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9A89E91" w14:textId="77777777" w:rsidR="00521F93" w:rsidRPr="00521F93" w:rsidRDefault="00521F93" w:rsidP="0044515E">
            <w:r w:rsidRPr="00521F93">
              <w:t>STAFF NURSE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4D80B3A" w14:textId="77777777" w:rsidR="00521F93" w:rsidRPr="00521F93" w:rsidRDefault="00521F93" w:rsidP="0044515E">
            <w:r w:rsidRPr="00521F93">
              <w:t>Emergency Medicine - Medical Assessment Unit</w:t>
            </w:r>
          </w:p>
        </w:tc>
      </w:tr>
      <w:tr w:rsidR="00521F93" w14:paraId="5F3D3919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7369064" w14:textId="77777777" w:rsidR="00521F93" w:rsidRPr="00521F93" w:rsidRDefault="00521F93" w:rsidP="0044515E">
            <w:r w:rsidRPr="00521F93">
              <w:drawing>
                <wp:inline distT="0" distB="0" distL="0" distR="0" wp14:anchorId="4AC46E71" wp14:editId="6CCDB047">
                  <wp:extent cx="114300" cy="114300"/>
                  <wp:effectExtent l="0" t="0" r="0" b="0"/>
                  <wp:docPr id="111" name="Picture 111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84F5-B9A448725CBE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5" w:history="1">
              <w:r w:rsidRPr="00521F93">
                <w:rPr>
                  <w:rStyle w:val="Hyperlink"/>
                </w:rPr>
                <w:t>Hickey, William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34E39BA" w14:textId="77777777" w:rsidR="00521F93" w:rsidRPr="00521F93" w:rsidRDefault="00521F93" w:rsidP="0044515E">
            <w:r w:rsidRPr="00521F93">
              <w:t>Unscheduled Care &amp; Improvement Lead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B094F89" w14:textId="77777777" w:rsidR="00521F93" w:rsidRPr="00521F93" w:rsidRDefault="00521F93" w:rsidP="0044515E">
            <w:r w:rsidRPr="00521F93">
              <w:t>Medicine - Medical Wards</w:t>
            </w:r>
          </w:p>
        </w:tc>
      </w:tr>
      <w:tr w:rsidR="00521F93" w14:paraId="649575D9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5DD3043" w14:textId="77777777" w:rsidR="00521F93" w:rsidRPr="00521F93" w:rsidRDefault="00521F93" w:rsidP="0044515E">
            <w:r w:rsidRPr="00521F93">
              <w:drawing>
                <wp:inline distT="0" distB="0" distL="0" distR="0" wp14:anchorId="54D70103" wp14:editId="574EC19B">
                  <wp:extent cx="114300" cy="114300"/>
                  <wp:effectExtent l="0" t="0" r="0" b="0"/>
                  <wp:docPr id="147" name="Picture 147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D42-08735628E141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6" w:history="1">
              <w:r w:rsidRPr="00521F93">
                <w:rPr>
                  <w:rStyle w:val="Hyperlink"/>
                </w:rPr>
                <w:t>Marks, Rhonda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19136CF" w14:textId="77777777" w:rsidR="00521F93" w:rsidRPr="00521F93" w:rsidRDefault="00521F93" w:rsidP="0044515E">
            <w:r w:rsidRPr="00521F93">
              <w:t>Ward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AF06D15" w14:textId="77777777" w:rsidR="00521F93" w:rsidRPr="00521F93" w:rsidRDefault="00521F93" w:rsidP="0044515E">
            <w:r w:rsidRPr="00521F93">
              <w:t>Emergency Medicine - Medical Assessment Unit</w:t>
            </w:r>
          </w:p>
        </w:tc>
      </w:tr>
      <w:tr w:rsidR="00521F93" w14:paraId="217EBEDF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FA945F9" w14:textId="77777777" w:rsidR="00521F93" w:rsidRPr="00521F93" w:rsidRDefault="00521F93" w:rsidP="0044515E">
            <w:r w:rsidRPr="00521F93">
              <w:drawing>
                <wp:inline distT="0" distB="0" distL="0" distR="0" wp14:anchorId="166D4802" wp14:editId="797023C7">
                  <wp:extent cx="114300" cy="114300"/>
                  <wp:effectExtent l="0" t="0" r="0" b="0"/>
                  <wp:docPr id="133" name="Picture 13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AC47-5033C0E0B80A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7" w:history="1">
              <w:r w:rsidRPr="00521F93">
                <w:rPr>
                  <w:rStyle w:val="Hyperlink"/>
                </w:rPr>
                <w:t>McCracken, Conor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BEE5C91" w14:textId="77777777" w:rsidR="00521F93" w:rsidRPr="00521F93" w:rsidRDefault="00521F93" w:rsidP="0044515E">
            <w:r w:rsidRPr="00521F93">
              <w:t>Assistant Director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261EAF0" w14:textId="77777777" w:rsidR="00521F93" w:rsidRPr="00521F93" w:rsidRDefault="00521F93" w:rsidP="0044515E">
            <w:r w:rsidRPr="00521F93">
              <w:t>Emergency Medicine</w:t>
            </w:r>
          </w:p>
        </w:tc>
      </w:tr>
      <w:tr w:rsidR="00521F93" w14:paraId="7EE2893E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BCA2DD1" w14:textId="77777777" w:rsidR="00521F93" w:rsidRPr="00521F93" w:rsidRDefault="00521F93" w:rsidP="0044515E">
            <w:r w:rsidRPr="00521F93">
              <w:drawing>
                <wp:inline distT="0" distB="0" distL="0" distR="0" wp14:anchorId="53B81B1D" wp14:editId="58F510A9">
                  <wp:extent cx="114300" cy="114300"/>
                  <wp:effectExtent l="0" t="0" r="0" b="0"/>
                  <wp:docPr id="125" name="Picture 12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0FF-30F31EED49F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8" w:history="1">
              <w:r w:rsidRPr="00521F93">
                <w:rPr>
                  <w:rStyle w:val="Hyperlink"/>
                </w:rPr>
                <w:t>McGovern, Sean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64C81B2" w14:textId="77777777" w:rsidR="00521F93" w:rsidRPr="00521F93" w:rsidRDefault="00521F93" w:rsidP="0044515E">
            <w:r w:rsidRPr="00521F93">
              <w:t>Consultant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0184A2D" w14:textId="77777777" w:rsidR="00521F93" w:rsidRPr="00521F93" w:rsidRDefault="00521F93" w:rsidP="0044515E">
            <w:r w:rsidRPr="00521F93">
              <w:t>Emergency Medicine - A&amp;E</w:t>
            </w:r>
          </w:p>
        </w:tc>
      </w:tr>
      <w:tr w:rsidR="00521F93" w14:paraId="6956C9FF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7CE1727" w14:textId="77777777" w:rsidR="00521F93" w:rsidRPr="00521F93" w:rsidRDefault="00521F93" w:rsidP="0044515E">
            <w:r w:rsidRPr="00521F93">
              <w:drawing>
                <wp:inline distT="0" distB="0" distL="0" distR="0" wp14:anchorId="41901D58" wp14:editId="50C28D6A">
                  <wp:extent cx="114300" cy="114300"/>
                  <wp:effectExtent l="0" t="0" r="0" b="0"/>
                  <wp:docPr id="178" name="Picture 17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A-9FA5-E9A263E54A66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9" w:history="1">
              <w:r w:rsidRPr="00521F93">
                <w:rPr>
                  <w:rStyle w:val="Hyperlink"/>
                </w:rPr>
                <w:t>Melby, Niamh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85AEA78" w14:textId="77777777" w:rsidR="00521F93" w:rsidRPr="00521F93" w:rsidRDefault="00521F93" w:rsidP="0044515E">
            <w:r w:rsidRPr="00521F93">
              <w:t>Consultant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2E1BE85" w14:textId="77777777" w:rsidR="00521F93" w:rsidRPr="00521F93" w:rsidRDefault="00521F93" w:rsidP="0044515E">
            <w:r w:rsidRPr="00521F93">
              <w:t>Emergency Medicine - A&amp;E</w:t>
            </w:r>
          </w:p>
        </w:tc>
      </w:tr>
      <w:tr w:rsidR="00521F93" w14:paraId="768FCDF1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24D3705" w14:textId="224BAA50" w:rsidR="00521F93" w:rsidRPr="00521F93" w:rsidRDefault="00521F93" w:rsidP="00521F93"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4BD18858" wp14:editId="4068642C">
                  <wp:extent cx="114300" cy="114300"/>
                  <wp:effectExtent l="0" t="0" r="0" b="0"/>
                  <wp:docPr id="170" name="Picture 17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A717-A6AC0620EC8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0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Neil, Marc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744AB35" w14:textId="123D734E" w:rsidR="00521F93" w:rsidRPr="00521F93" w:rsidRDefault="00521F93" w:rsidP="00521F93">
            <w:r>
              <w:rPr>
                <w:rFonts w:ascii="Verdana" w:hAnsi="Verdana"/>
                <w:color w:val="6D6F72"/>
                <w:sz w:val="16"/>
                <w:szCs w:val="16"/>
              </w:rPr>
              <w:t>Director Unscheduled Care, Medicine &amp; Cancer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068FBC7" w14:textId="0E6D4469" w:rsidR="00521F93" w:rsidRPr="00521F93" w:rsidRDefault="00521F93" w:rsidP="00521F93">
            <w:r>
              <w:rPr>
                <w:rFonts w:ascii="Verdana" w:hAnsi="Verdana"/>
                <w:color w:val="6D6F72"/>
                <w:sz w:val="16"/>
                <w:szCs w:val="16"/>
              </w:rPr>
              <w:t>Director</w:t>
            </w:r>
          </w:p>
        </w:tc>
      </w:tr>
      <w:tr w:rsidR="00067453" w14:paraId="7F5F6E70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1A66FA9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0B1CCBB5" wp14:editId="6ABF8C88">
                  <wp:extent cx="114300" cy="114300"/>
                  <wp:effectExtent l="0" t="0" r="0" b="0"/>
                  <wp:docPr id="169" name="Picture 16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9D9C-18964F4E6F7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1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Nicholson, Jennifer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9166E1A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Interim Lead Nurse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C8AAEC4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Emergency Medicine - A&amp;E</w:t>
            </w:r>
          </w:p>
        </w:tc>
      </w:tr>
    </w:tbl>
    <w:p w14:paraId="45F13453" w14:textId="77777777" w:rsidR="00521F93" w:rsidRDefault="00521F93">
      <w:r>
        <w:br w:type="page"/>
      </w:r>
    </w:p>
    <w:p w14:paraId="056C80F9" w14:textId="2092119A" w:rsidR="00521F93" w:rsidRDefault="00521F93">
      <w:r>
        <w:lastRenderedPageBreak/>
        <w:t>PCOP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8"/>
        <w:gridCol w:w="3239"/>
        <w:gridCol w:w="2823"/>
      </w:tblGrid>
      <w:tr w:rsidR="00521F93" w:rsidRPr="00841B52" w14:paraId="3F982FD2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30841D0" w14:textId="77777777" w:rsidR="00521F93" w:rsidRPr="00841B52" w:rsidRDefault="00521F93" w:rsidP="0044515E">
            <w:r w:rsidRPr="00841B52">
              <w:drawing>
                <wp:inline distT="0" distB="0" distL="0" distR="0" wp14:anchorId="4C6F55C4" wp14:editId="663A2F2B">
                  <wp:extent cx="114300" cy="114300"/>
                  <wp:effectExtent l="0" t="0" r="0" b="0"/>
                  <wp:docPr id="55" name="Picture 5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9D-A22F-4F677AD02DC9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2" w:history="1">
              <w:r w:rsidRPr="00841B52">
                <w:rPr>
                  <w:rStyle w:val="Hyperlink"/>
                </w:rPr>
                <w:t>Arthurs, Brenda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ED17B4A" w14:textId="77777777" w:rsidR="00521F93" w:rsidRPr="00841B52" w:rsidRDefault="00521F93" w:rsidP="0044515E">
            <w:r w:rsidRPr="00841B52">
              <w:t>Assistant Director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5739E9A" w14:textId="77777777" w:rsidR="00521F93" w:rsidRPr="00841B52" w:rsidRDefault="00521F93" w:rsidP="0044515E">
            <w:r w:rsidRPr="00841B52">
              <w:t>Primary Care / Communuity Nursing - Unscheduled Care</w:t>
            </w:r>
          </w:p>
        </w:tc>
      </w:tr>
      <w:tr w:rsidR="00521F93" w:rsidRPr="00841B52" w14:paraId="615948F3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D6C1975" w14:textId="77777777" w:rsidR="00521F93" w:rsidRPr="00841B52" w:rsidRDefault="00521F93" w:rsidP="0044515E">
            <w:r w:rsidRPr="00841B52">
              <w:drawing>
                <wp:inline distT="0" distB="0" distL="0" distR="0" wp14:anchorId="39507C74" wp14:editId="5FC33060">
                  <wp:extent cx="114300" cy="114300"/>
                  <wp:effectExtent l="0" t="0" r="0" b="0"/>
                  <wp:docPr id="45" name="Picture 4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98C5-EA88187AC741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3" w:history="1">
              <w:r w:rsidRPr="00841B52">
                <w:rPr>
                  <w:rStyle w:val="Hyperlink"/>
                </w:rPr>
                <w:t>Briers, Catriona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7198641" w14:textId="77777777" w:rsidR="00521F93" w:rsidRPr="00841B52" w:rsidRDefault="00521F93" w:rsidP="0044515E">
            <w:r w:rsidRPr="00841B52">
              <w:t>Lead Nurse Specialist Nursing Primary Care Services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940430D" w14:textId="77777777" w:rsidR="00521F93" w:rsidRPr="00841B52" w:rsidRDefault="00521F93" w:rsidP="0044515E">
            <w:r w:rsidRPr="00841B52">
              <w:t>Primary Care / Communuity Nursing</w:t>
            </w:r>
          </w:p>
        </w:tc>
      </w:tr>
      <w:tr w:rsidR="00521F93" w:rsidRPr="00841B52" w14:paraId="25D1F7E8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9F384AB" w14:textId="77777777" w:rsidR="00521F93" w:rsidRPr="00841B52" w:rsidRDefault="00521F93" w:rsidP="0044515E">
            <w:r w:rsidRPr="00841B52">
              <w:drawing>
                <wp:inline distT="0" distB="0" distL="0" distR="0" wp14:anchorId="0320384E" wp14:editId="061CC495">
                  <wp:extent cx="114300" cy="114300"/>
                  <wp:effectExtent l="0" t="0" r="0" b="0"/>
                  <wp:docPr id="36" name="Picture 3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8931-33BBD5773007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4" w:history="1">
              <w:r w:rsidRPr="00841B52">
                <w:rPr>
                  <w:rStyle w:val="Hyperlink"/>
                </w:rPr>
                <w:t>Carson, Jayne (Primary Care / Communuity Nursing - ICATS)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E359514" w14:textId="77777777" w:rsidR="00521F93" w:rsidRPr="00841B52" w:rsidRDefault="00521F93" w:rsidP="0044515E">
            <w:r w:rsidRPr="00841B52">
              <w:t xml:space="preserve">Quality Improvement and </w:t>
            </w:r>
            <w:proofErr w:type="gramStart"/>
            <w:r w:rsidRPr="00841B52">
              <w:t>Governance  Lead</w:t>
            </w:r>
            <w:proofErr w:type="gramEnd"/>
            <w:r w:rsidRPr="00841B52">
              <w:t xml:space="preserve"> for Primary 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8A4D025" w14:textId="77777777" w:rsidR="00521F93" w:rsidRPr="00841B52" w:rsidRDefault="00521F93" w:rsidP="0044515E">
            <w:r w:rsidRPr="00841B52">
              <w:t>Primary Care / Communuity Nursing</w:t>
            </w:r>
          </w:p>
        </w:tc>
      </w:tr>
      <w:tr w:rsidR="00521F93" w:rsidRPr="00841B52" w14:paraId="66C29703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24AF2935" w14:textId="0BFAF9C4" w:rsidR="00521F93" w:rsidRPr="00841B52" w:rsidRDefault="00521F93" w:rsidP="00521F93"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364C87FB" wp14:editId="31096F5E">
                  <wp:extent cx="114300" cy="114300"/>
                  <wp:effectExtent l="0" t="0" r="0" b="0"/>
                  <wp:docPr id="69" name="Picture 6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BEFA-988E338913C8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5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Fitzpatrick, Colin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6ECC93D8" w14:textId="5202320E" w:rsidR="00521F93" w:rsidRPr="00841B52" w:rsidRDefault="00521F93" w:rsidP="00521F93">
            <w:r>
              <w:rPr>
                <w:rFonts w:ascii="Verdana" w:hAnsi="Verdana"/>
                <w:color w:val="6D6F72"/>
                <w:sz w:val="16"/>
                <w:szCs w:val="16"/>
              </w:rPr>
              <w:t>Clinical Director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3950AB26" w14:textId="394712CF" w:rsidR="00521F93" w:rsidRPr="00841B52" w:rsidRDefault="00521F93" w:rsidP="00521F93">
            <w:r>
              <w:rPr>
                <w:rFonts w:ascii="Verdana" w:hAnsi="Verdana"/>
                <w:color w:val="6D6F72"/>
                <w:sz w:val="16"/>
                <w:szCs w:val="16"/>
              </w:rPr>
              <w:t>Primary Care / Communuity Nursing</w:t>
            </w:r>
          </w:p>
        </w:tc>
      </w:tr>
      <w:tr w:rsidR="00521F93" w14:paraId="04E95191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61B23523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05EADB4E" wp14:editId="1DEBF895">
                  <wp:extent cx="114300" cy="114300"/>
                  <wp:effectExtent l="0" t="0" r="0" b="0"/>
                  <wp:docPr id="115" name="Picture 11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A203-ACF8A80DB3D1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6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Harbinson, Lynne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0CAD6B3E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Nurse Practitioner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73F7CFBC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Primary Care / Communuity Nursing</w:t>
            </w:r>
          </w:p>
        </w:tc>
      </w:tr>
      <w:tr w:rsidR="00521F93" w14:paraId="469E4773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0F7C036D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4127D2C1" wp14:editId="2FCD16FF">
                  <wp:extent cx="114300" cy="114300"/>
                  <wp:effectExtent l="0" t="0" r="0" b="0"/>
                  <wp:docPr id="112" name="Picture 11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B65B-7B607C40BDEC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7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Heaney, April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239C1FA0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Consultant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37760B5A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Elderly Services</w:t>
            </w:r>
          </w:p>
        </w:tc>
      </w:tr>
      <w:tr w:rsidR="00521F93" w14:paraId="16EC072B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092E04A0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77DBC573" wp14:editId="4532BBE5">
                  <wp:extent cx="114300" cy="114300"/>
                  <wp:effectExtent l="0" t="0" r="0" b="0"/>
                  <wp:docPr id="106" name="Picture 10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A37B-E08EF3DD9FA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8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Johnston, Linda (Assistant Director, Older People's Services)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45742832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Assistant Director, Older People's Services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1436D73D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Elderly Services</w:t>
            </w:r>
          </w:p>
        </w:tc>
      </w:tr>
      <w:tr w:rsidR="00521F93" w14:paraId="44203D35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06FCB63E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23D8F0F3" wp14:editId="54A053D2">
                  <wp:extent cx="114300" cy="114300"/>
                  <wp:effectExtent l="0" t="0" r="0" b="0"/>
                  <wp:docPr id="98" name="Picture 9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A631-C95DC686AF4A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9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Kirk, Richard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27E8255E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General Medical Practitioner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0FEE4D82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Primary Care / Communuity Nursing - Unscheduled Care</w:t>
            </w:r>
          </w:p>
        </w:tc>
      </w:tr>
      <w:tr w:rsidR="00521F93" w14:paraId="06053E81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6B4684EB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123B9B14" wp14:editId="13B91B4C">
                  <wp:extent cx="114300" cy="114300"/>
                  <wp:effectExtent l="0" t="0" r="0" b="0"/>
                  <wp:docPr id="134" name="Picture 13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BD64-D1C9A7A48C3D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0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McCormick, Liz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0B660BBC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Bank staff Nurse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64DCCF30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Elderly Services</w:t>
            </w:r>
          </w:p>
        </w:tc>
      </w:tr>
      <w:tr w:rsidR="00067453" w14:paraId="0149F8F5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6DC26F65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0DE07FEF" wp14:editId="7898BEC0">
                  <wp:extent cx="114300" cy="114300"/>
                  <wp:effectExtent l="0" t="0" r="0" b="0"/>
                  <wp:docPr id="159" name="Picture 15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A5C7-505FD2D058D1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1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Ritchie, Marion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57386256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Induction trainer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292165C5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Elderly Services</w:t>
            </w:r>
          </w:p>
        </w:tc>
      </w:tr>
      <w:tr w:rsidR="00067453" w14:paraId="6386D0A8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1B6B8ACB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45FFA063" wp14:editId="7AB8CA42">
                  <wp:extent cx="114300" cy="114300"/>
                  <wp:effectExtent l="0" t="0" r="0" b="0"/>
                  <wp:docPr id="195" name="Picture 19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8955-56922D03D2F5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2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Taylor, Angie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07B83DC7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4226BF54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Care Provision - Residential Day Care &amp; Domiciliary Services</w:t>
            </w:r>
          </w:p>
        </w:tc>
      </w:tr>
      <w:tr w:rsidR="00067453" w14:paraId="348AAFED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03ADE034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478BF9B4" wp14:editId="5FF749BA">
                  <wp:extent cx="114300" cy="114300"/>
                  <wp:effectExtent l="0" t="0" r="0" b="0"/>
                  <wp:docPr id="185" name="Picture 18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B1DF-4C28B2F77329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3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Welch, Elinor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407EDAC5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Neighbourhood District Nursing Coach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5D9B9407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Primary Care / Communuity Nursing</w:t>
            </w:r>
          </w:p>
        </w:tc>
      </w:tr>
    </w:tbl>
    <w:p w14:paraId="124B3CBD" w14:textId="77777777" w:rsidR="00521F93" w:rsidRDefault="00521F93">
      <w:r>
        <w:br w:type="page"/>
      </w:r>
    </w:p>
    <w:p w14:paraId="1D72C3AE" w14:textId="02116A33" w:rsidR="00521F93" w:rsidRDefault="00521F93">
      <w:r>
        <w:lastRenderedPageBreak/>
        <w:t>Maternity &amp; Gynae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6"/>
        <w:gridCol w:w="3231"/>
        <w:gridCol w:w="2693"/>
      </w:tblGrid>
      <w:tr w:rsidR="00521F93" w:rsidRPr="00841B52" w14:paraId="3BF1166E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51F2E79" w14:textId="77777777" w:rsidR="00521F93" w:rsidRPr="00841B52" w:rsidRDefault="00521F93" w:rsidP="0044515E">
            <w:r w:rsidRPr="00841B52">
              <w:drawing>
                <wp:inline distT="0" distB="0" distL="0" distR="0" wp14:anchorId="2AF63B00" wp14:editId="43423BF4">
                  <wp:extent cx="114300" cy="114300"/>
                  <wp:effectExtent l="0" t="0" r="0" b="0"/>
                  <wp:docPr id="54" name="Picture 5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9D-8757-3A6E0D42E0DA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4" w:history="1">
              <w:proofErr w:type="spellStart"/>
              <w:r w:rsidRPr="00841B52">
                <w:rPr>
                  <w:rStyle w:val="Hyperlink"/>
                </w:rPr>
                <w:t>Ayyoub</w:t>
              </w:r>
              <w:proofErr w:type="spellEnd"/>
              <w:r w:rsidRPr="00841B52">
                <w:rPr>
                  <w:rStyle w:val="Hyperlink"/>
                </w:rPr>
                <w:t xml:space="preserve">, </w:t>
              </w:r>
              <w:proofErr w:type="spellStart"/>
              <w:r w:rsidRPr="00841B52">
                <w:rPr>
                  <w:rStyle w:val="Hyperlink"/>
                </w:rPr>
                <w:t>Ramez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846AAD5" w14:textId="77777777" w:rsidR="00521F93" w:rsidRPr="00841B52" w:rsidRDefault="00521F93" w:rsidP="0044515E">
            <w:r w:rsidRPr="00841B52">
              <w:t>consultant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A146846" w14:textId="77777777" w:rsidR="00521F93" w:rsidRPr="00841B52" w:rsidRDefault="00521F93" w:rsidP="0044515E">
            <w:r w:rsidRPr="00841B52">
              <w:t>Woman &amp; Acute Child Health - Maternity</w:t>
            </w:r>
          </w:p>
        </w:tc>
      </w:tr>
      <w:tr w:rsidR="00521F93" w:rsidRPr="00841B52" w14:paraId="517106E7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5CE6CFE" w14:textId="77777777" w:rsidR="00521F93" w:rsidRPr="00841B52" w:rsidRDefault="00521F93" w:rsidP="0044515E">
            <w:r w:rsidRPr="00841B52">
              <w:drawing>
                <wp:inline distT="0" distB="0" distL="0" distR="0" wp14:anchorId="1E5FE1E1" wp14:editId="5F693FD1">
                  <wp:extent cx="114300" cy="114300"/>
                  <wp:effectExtent l="0" t="0" r="0" b="0"/>
                  <wp:docPr id="53" name="Picture 5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9D-BA65-65C4EF5F2A8E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5" w:history="1">
              <w:r w:rsidRPr="00841B52">
                <w:rPr>
                  <w:rStyle w:val="Hyperlink"/>
                </w:rPr>
                <w:t>Barker, Kathy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B3803B8" w14:textId="77777777" w:rsidR="00521F93" w:rsidRPr="00841B52" w:rsidRDefault="00521F93" w:rsidP="0044515E">
            <w:r w:rsidRPr="00841B52">
              <w:t>sister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EF39392" w14:textId="77777777" w:rsidR="00521F93" w:rsidRPr="00841B52" w:rsidRDefault="00521F93" w:rsidP="0044515E">
            <w:r w:rsidRPr="00841B52">
              <w:t>Woman &amp; Acute Child Health - Maternity</w:t>
            </w:r>
          </w:p>
        </w:tc>
      </w:tr>
      <w:tr w:rsidR="00521F93" w:rsidRPr="00841B52" w14:paraId="14C6816D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822B4F7" w14:textId="77777777" w:rsidR="00521F93" w:rsidRPr="00841B52" w:rsidRDefault="00521F93" w:rsidP="0044515E">
            <w:r w:rsidRPr="00841B52">
              <w:drawing>
                <wp:inline distT="0" distB="0" distL="0" distR="0" wp14:anchorId="63C20EEA" wp14:editId="26C3069E">
                  <wp:extent cx="114300" cy="114300"/>
                  <wp:effectExtent l="0" t="0" r="0" b="0"/>
                  <wp:docPr id="52" name="Picture 5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9D-BED0-2C4F9149F6C9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6" w:history="1">
              <w:r w:rsidRPr="00841B52">
                <w:rPr>
                  <w:rStyle w:val="Hyperlink"/>
                </w:rPr>
                <w:t>Barker, Pauline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6855AE5" w14:textId="77777777" w:rsidR="00521F93" w:rsidRPr="00841B52" w:rsidRDefault="00521F93" w:rsidP="0044515E">
            <w:r w:rsidRPr="00841B52">
              <w:t>Lead Nurse for Gynae Services &amp; Maternity Outpatients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4FCE413" w14:textId="77777777" w:rsidR="00521F93" w:rsidRPr="00841B52" w:rsidRDefault="00521F93" w:rsidP="0044515E">
            <w:r w:rsidRPr="00841B52">
              <w:t>Woman &amp; Acute Child Health - Gynaecology</w:t>
            </w:r>
          </w:p>
        </w:tc>
      </w:tr>
      <w:tr w:rsidR="00521F93" w:rsidRPr="00841B52" w14:paraId="5AC376BF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873FAAA" w14:textId="77777777" w:rsidR="00521F93" w:rsidRPr="00841B52" w:rsidRDefault="00521F93" w:rsidP="0044515E">
            <w:r w:rsidRPr="00841B52">
              <w:drawing>
                <wp:inline distT="0" distB="0" distL="0" distR="0" wp14:anchorId="17AF6265" wp14:editId="3E5E6A79">
                  <wp:extent cx="114300" cy="114300"/>
                  <wp:effectExtent l="0" t="0" r="0" b="0"/>
                  <wp:docPr id="43" name="Picture 4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8A4F-BBF6188A2055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7" w:history="1">
              <w:r w:rsidRPr="00841B52">
                <w:rPr>
                  <w:rStyle w:val="Hyperlink"/>
                </w:rPr>
                <w:t>Bryson, Caroline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4641ACF" w14:textId="77777777" w:rsidR="00521F93" w:rsidRPr="00841B52" w:rsidRDefault="00521F93" w:rsidP="0044515E">
            <w:r w:rsidRPr="00841B52">
              <w:t>Consultant Obstetrician and Gynaecologist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F6542E1" w14:textId="77777777" w:rsidR="00521F93" w:rsidRPr="00841B52" w:rsidRDefault="00521F93" w:rsidP="0044515E">
            <w:r w:rsidRPr="00841B52">
              <w:t>Woman &amp; Acute Child Health</w:t>
            </w:r>
          </w:p>
        </w:tc>
      </w:tr>
      <w:tr w:rsidR="00521F93" w14:paraId="63CE504F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9B98A4E" w14:textId="77777777" w:rsidR="00521F93" w:rsidRPr="00521F93" w:rsidRDefault="00521F93" w:rsidP="0044515E">
            <w:r w:rsidRPr="00521F93">
              <w:drawing>
                <wp:inline distT="0" distB="0" distL="0" distR="0" wp14:anchorId="7CEBE4CD" wp14:editId="00B58137">
                  <wp:extent cx="114300" cy="114300"/>
                  <wp:effectExtent l="0" t="0" r="0" b="0"/>
                  <wp:docPr id="79" name="Picture 7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96D2-2042ED452353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8" w:history="1">
              <w:r w:rsidRPr="00521F93">
                <w:rPr>
                  <w:rStyle w:val="Hyperlink"/>
                </w:rPr>
                <w:t>Dunlop, Julie (Woman &amp; Acute Child Health - Maternity)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DFBCD97" w14:textId="77777777" w:rsidR="00521F93" w:rsidRPr="00521F93" w:rsidRDefault="00521F93" w:rsidP="0044515E">
            <w:r w:rsidRPr="00521F93">
              <w:t>Midwifery Sister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00B126B" w14:textId="77777777" w:rsidR="00521F93" w:rsidRPr="00521F93" w:rsidRDefault="00521F93" w:rsidP="0044515E">
            <w:r w:rsidRPr="00521F93">
              <w:t>Woman &amp; Acute Child Health - Maternity</w:t>
            </w:r>
          </w:p>
        </w:tc>
      </w:tr>
      <w:tr w:rsidR="00521F93" w14:paraId="270199C0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0696C96" w14:textId="77777777" w:rsidR="00521F93" w:rsidRPr="00521F93" w:rsidRDefault="00521F93" w:rsidP="0044515E">
            <w:r w:rsidRPr="00521F93">
              <w:drawing>
                <wp:inline distT="0" distB="0" distL="0" distR="0" wp14:anchorId="037432CB" wp14:editId="1BCD59A2">
                  <wp:extent cx="114300" cy="114300"/>
                  <wp:effectExtent l="0" t="0" r="0" b="0"/>
                  <wp:docPr id="74" name="Picture 7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B9EC-76D5F97ECD0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9" w:history="1">
              <w:r w:rsidRPr="00521F93">
                <w:rPr>
                  <w:rStyle w:val="Hyperlink"/>
                </w:rPr>
                <w:t>Elliott, Clare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7776BEB" w14:textId="77777777" w:rsidR="00521F93" w:rsidRPr="00521F93" w:rsidRDefault="00521F93" w:rsidP="0044515E">
            <w:r w:rsidRPr="00521F93">
              <w:t>bank midwife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B73DD66" w14:textId="77777777" w:rsidR="00521F93" w:rsidRPr="00521F93" w:rsidRDefault="00521F93" w:rsidP="0044515E">
            <w:r w:rsidRPr="00521F93">
              <w:t>Woman &amp; Acute Child Health - Maternity</w:t>
            </w:r>
          </w:p>
        </w:tc>
      </w:tr>
    </w:tbl>
    <w:p w14:paraId="019BE7FB" w14:textId="36FF2B61" w:rsidR="00521F93" w:rsidRDefault="00521F93"/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2"/>
        <w:gridCol w:w="4286"/>
        <w:gridCol w:w="2892"/>
      </w:tblGrid>
      <w:tr w:rsidR="00521F93" w14:paraId="2A2DB3DB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D07CB00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365990E8" wp14:editId="2518DE8A">
                  <wp:extent cx="114300" cy="114300"/>
                  <wp:effectExtent l="0" t="0" r="0" b="0"/>
                  <wp:docPr id="71" name="Picture 71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B970-C7B070B3517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70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Erskine, Tracey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F0375C6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Operational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2C9FE4D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</w:t>
            </w:r>
          </w:p>
        </w:tc>
      </w:tr>
      <w:tr w:rsidR="00521F93" w14:paraId="0F678A14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893C489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1228D7BE" wp14:editId="43E94986">
                  <wp:extent cx="114300" cy="114300"/>
                  <wp:effectExtent l="0" t="0" r="0" b="0"/>
                  <wp:docPr id="109" name="Picture 10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8B49-900BC0BF4CB6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71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Hogg, Frances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7E7722B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midwife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513B083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 - Maternity</w:t>
            </w:r>
          </w:p>
        </w:tc>
      </w:tr>
      <w:tr w:rsidR="00521F93" w14:paraId="652473BF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7D76C1A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3B7B664D" wp14:editId="08105950">
                  <wp:extent cx="114300" cy="114300"/>
                  <wp:effectExtent l="0" t="0" r="0" b="0"/>
                  <wp:docPr id="149" name="Picture 14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E36-28114DAF3777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72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Maginn, Aine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E5AF1FF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band 6 bank Midwife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202813A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 - Maternity</w:t>
            </w:r>
          </w:p>
        </w:tc>
      </w:tr>
      <w:tr w:rsidR="00521F93" w14:paraId="3D0D1F6D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27952F5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763F1485" wp14:editId="6D0336F0">
                  <wp:extent cx="114300" cy="114300"/>
                  <wp:effectExtent l="0" t="0" r="0" b="0"/>
                  <wp:docPr id="148" name="Picture 14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F9D-85B42C83075D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73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Manderson, John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3706269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consultant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97C3514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</w:t>
            </w:r>
          </w:p>
        </w:tc>
      </w:tr>
      <w:tr w:rsidR="00521F93" w14:paraId="4FDE0071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8360245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15203612" wp14:editId="0FC7127B">
                  <wp:extent cx="114300" cy="114300"/>
                  <wp:effectExtent l="0" t="0" r="0" b="0"/>
                  <wp:docPr id="136" name="Picture 13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ADA3-DC799CA04FF4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74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McCluskey, Fionnuala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B01D6C1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Midwife-Bank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0985ABD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 - Maternity</w:t>
            </w:r>
          </w:p>
        </w:tc>
      </w:tr>
      <w:tr w:rsidR="00521F93" w14:paraId="63998F6D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2C3CB97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631CA62A" wp14:editId="5D1F7CE9">
                  <wp:extent cx="114300" cy="114300"/>
                  <wp:effectExtent l="0" t="0" r="0" b="0"/>
                  <wp:docPr id="135" name="Picture 13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EAA-2B749FCFC3D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75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McConn, Paula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C661FD7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 xml:space="preserve">Midwifery Team leader in Arches Health &amp; </w:t>
            </w:r>
            <w:proofErr w:type="spellStart"/>
            <w:r>
              <w:rPr>
                <w:rFonts w:ascii="Verdana" w:hAnsi="Verdana"/>
                <w:color w:val="6D6F72"/>
                <w:sz w:val="16"/>
                <w:szCs w:val="16"/>
              </w:rPr>
              <w:t>Well being</w:t>
            </w:r>
            <w:proofErr w:type="spellEnd"/>
            <w:r>
              <w:rPr>
                <w:rFonts w:ascii="Verdana" w:hAnsi="Verdana"/>
                <w:color w:val="6D6F72"/>
                <w:sz w:val="16"/>
                <w:szCs w:val="16"/>
              </w:rPr>
              <w:t xml:space="preserve"> centre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4E07FF3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 - Maternity</w:t>
            </w:r>
          </w:p>
        </w:tc>
      </w:tr>
      <w:tr w:rsidR="00521F93" w14:paraId="52715676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2DFA249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610EBFD0" wp14:editId="0DE16B54">
                  <wp:extent cx="114300" cy="114300"/>
                  <wp:effectExtent l="0" t="0" r="0" b="0"/>
                  <wp:docPr id="129" name="Picture 12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B7BA-368AE1523BA4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76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McDowell, Teresa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8617168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Band 6 Midwife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D48870A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 - Maternity</w:t>
            </w:r>
          </w:p>
        </w:tc>
      </w:tr>
      <w:tr w:rsidR="00521F93" w14:paraId="01734307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101C112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3DDF1EA9" wp14:editId="33A81F4D">
                  <wp:extent cx="114300" cy="114300"/>
                  <wp:effectExtent l="0" t="0" r="0" b="0"/>
                  <wp:docPr id="127" name="Picture 127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A7F9-F796288C0CFE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77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Mcelhenny, Clodagh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B589632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Consultant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086E104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 - Maternity</w:t>
            </w:r>
          </w:p>
        </w:tc>
      </w:tr>
      <w:tr w:rsidR="00521F93" w14:paraId="51E7DA86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2A04E93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46B72E9B" wp14:editId="7C83C7AC">
                  <wp:extent cx="114300" cy="114300"/>
                  <wp:effectExtent l="0" t="0" r="0" b="0"/>
                  <wp:docPr id="179" name="Picture 17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A-B9E9-2C62084F7F09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78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McMechan, Melanie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AF344E2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D/S WARD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1A63FBC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 - Maternity</w:t>
            </w:r>
          </w:p>
        </w:tc>
      </w:tr>
      <w:tr w:rsidR="00067453" w14:paraId="240F62B6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26A6B710" w14:textId="3BF7F468" w:rsidR="00067453" w:rsidRDefault="00067453" w:rsidP="00067453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32681293" wp14:editId="5D9D4E3E">
                  <wp:extent cx="114300" cy="114300"/>
                  <wp:effectExtent l="0" t="0" r="0" b="0"/>
                  <wp:docPr id="158" name="Picture 15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98EF-19DA8475E163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79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Ritchie, Maureen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64C9AE83" w14:textId="76CF8D3E" w:rsidR="00067453" w:rsidRDefault="00067453" w:rsidP="00067453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Interim Lead Midwife Community and Midwifery Led Services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2838BF4B" w14:textId="136A72DF" w:rsidR="00067453" w:rsidRDefault="00067453" w:rsidP="00067453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 - Maternity</w:t>
            </w:r>
          </w:p>
        </w:tc>
      </w:tr>
      <w:tr w:rsidR="00067453" w14:paraId="01F79504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4CCAC5AC" w14:textId="121C738D" w:rsidR="00067453" w:rsidRDefault="00067453" w:rsidP="00067453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6889AB6F" wp14:editId="0482AF8C">
                  <wp:extent cx="114300" cy="114300"/>
                  <wp:effectExtent l="0" t="0" r="0" b="0"/>
                  <wp:docPr id="157" name="Picture 157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B13E-9E44265F57C2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0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Roberts, Ralph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1A0E34C6" w14:textId="249548C1" w:rsidR="00067453" w:rsidRDefault="00067453" w:rsidP="00067453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Consultant Obstetrician and Gynaecologist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2E0B48E0" w14:textId="0E14E51D" w:rsidR="00067453" w:rsidRDefault="00067453" w:rsidP="00067453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 - Maternity</w:t>
            </w:r>
          </w:p>
        </w:tc>
      </w:tr>
      <w:tr w:rsidR="00067453" w14:paraId="652C36F0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34CC8C2A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lastRenderedPageBreak/>
              <w:drawing>
                <wp:inline distT="0" distB="0" distL="0" distR="0" wp14:anchorId="6C448846" wp14:editId="1C2CE5A2">
                  <wp:extent cx="114300" cy="114300"/>
                  <wp:effectExtent l="0" t="0" r="0" b="0"/>
                  <wp:docPr id="200" name="Picture 20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A7EA-B407CB97AC08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1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Steele, Kristine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262A00CD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Consultant obstetrician and gynaecologist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</w:tcPr>
          <w:p w14:paraId="346D6E46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 - Maternity</w:t>
            </w:r>
          </w:p>
        </w:tc>
      </w:tr>
    </w:tbl>
    <w:p w14:paraId="5F395F05" w14:textId="1C34DCEA" w:rsidR="00521F93" w:rsidRDefault="00521F93">
      <w:r>
        <w:br w:type="page"/>
      </w:r>
      <w:r>
        <w:lastRenderedPageBreak/>
        <w:t>Medicine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1"/>
        <w:gridCol w:w="4109"/>
        <w:gridCol w:w="2430"/>
      </w:tblGrid>
      <w:tr w:rsidR="00521F93" w:rsidRPr="00841B52" w14:paraId="7CB0A9C9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C255804" w14:textId="77777777" w:rsidR="00521F93" w:rsidRPr="00841B52" w:rsidRDefault="00521F93" w:rsidP="0044515E">
            <w:r w:rsidRPr="00841B52">
              <w:drawing>
                <wp:inline distT="0" distB="0" distL="0" distR="0" wp14:anchorId="14B7726D" wp14:editId="5CAD7791">
                  <wp:extent cx="114300" cy="114300"/>
                  <wp:effectExtent l="0" t="0" r="0" b="0"/>
                  <wp:docPr id="50" name="Picture 5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ADC7-4B231B479B63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2" w:history="1">
              <w:r w:rsidRPr="00841B52">
                <w:rPr>
                  <w:rStyle w:val="Hyperlink"/>
                </w:rPr>
                <w:t>Bateman, Julie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FAE630C" w14:textId="77777777" w:rsidR="00521F93" w:rsidRPr="00841B52" w:rsidRDefault="00521F93" w:rsidP="0044515E">
            <w:r w:rsidRPr="00841B52">
              <w:t>Clinical Educator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01ABC24" w14:textId="77777777" w:rsidR="00521F93" w:rsidRPr="00841B52" w:rsidRDefault="00521F93" w:rsidP="0044515E">
            <w:r w:rsidRPr="00841B52">
              <w:t>Medicine - Medical Wards</w:t>
            </w:r>
          </w:p>
        </w:tc>
      </w:tr>
      <w:tr w:rsidR="00521F93" w:rsidRPr="00841B52" w14:paraId="56A1B55C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06E75C3" w14:textId="77777777" w:rsidR="00521F93" w:rsidRPr="00841B52" w:rsidRDefault="00521F93" w:rsidP="0044515E">
            <w:r w:rsidRPr="00841B52">
              <w:drawing>
                <wp:inline distT="0" distB="0" distL="0" distR="0" wp14:anchorId="05D0E9D2" wp14:editId="3AA6BF3B">
                  <wp:extent cx="114300" cy="114300"/>
                  <wp:effectExtent l="0" t="0" r="0" b="0"/>
                  <wp:docPr id="49" name="Picture 4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9C72-09A20AE6FDF2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3" w:history="1">
              <w:r w:rsidRPr="00841B52">
                <w:rPr>
                  <w:rStyle w:val="Hyperlink"/>
                </w:rPr>
                <w:t>Bell, Linda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8A8897D" w14:textId="77777777" w:rsidR="00521F93" w:rsidRPr="00841B52" w:rsidRDefault="00521F93" w:rsidP="0044515E">
            <w:r w:rsidRPr="00841B52">
              <w:t>Governance and Operations Support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4AF5D7A" w14:textId="77777777" w:rsidR="00521F93" w:rsidRPr="00841B52" w:rsidRDefault="00521F93" w:rsidP="0044515E">
            <w:r w:rsidRPr="00841B52">
              <w:t>Medicine - Outpatients Nursing</w:t>
            </w:r>
          </w:p>
        </w:tc>
      </w:tr>
      <w:tr w:rsidR="00521F93" w:rsidRPr="00841B52" w14:paraId="03B76180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A7A6F98" w14:textId="77777777" w:rsidR="00521F93" w:rsidRPr="00841B52" w:rsidRDefault="00521F93" w:rsidP="0044515E">
            <w:r w:rsidRPr="00841B52">
              <w:drawing>
                <wp:inline distT="0" distB="0" distL="0" distR="0" wp14:anchorId="2D241696" wp14:editId="5C833CFA">
                  <wp:extent cx="114300" cy="114300"/>
                  <wp:effectExtent l="0" t="0" r="0" b="0"/>
                  <wp:docPr id="41" name="Picture 41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8A4B-F6FC7C21CDD6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4" w:history="1">
              <w:r w:rsidRPr="00841B52">
                <w:rPr>
                  <w:rStyle w:val="Hyperlink"/>
                </w:rPr>
                <w:t>Byers, Amanda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617D604" w14:textId="77777777" w:rsidR="00521F93" w:rsidRPr="00841B52" w:rsidRDefault="00521F93" w:rsidP="0044515E">
            <w:r w:rsidRPr="00841B52">
              <w:t>Renal Unit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B7A08FB" w14:textId="77777777" w:rsidR="00521F93" w:rsidRPr="00841B52" w:rsidRDefault="00521F93" w:rsidP="0044515E">
            <w:r w:rsidRPr="00841B52">
              <w:t>Medicine - Renal Unit</w:t>
            </w:r>
          </w:p>
        </w:tc>
      </w:tr>
      <w:tr w:rsidR="00521F93" w:rsidRPr="00841B52" w14:paraId="73A360F5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AFE084D" w14:textId="77777777" w:rsidR="00521F93" w:rsidRPr="00841B52" w:rsidRDefault="00521F93" w:rsidP="0044515E">
            <w:r w:rsidRPr="00841B52">
              <w:drawing>
                <wp:inline distT="0" distB="0" distL="0" distR="0" wp14:anchorId="69B23202" wp14:editId="743554C2">
                  <wp:extent cx="114300" cy="114300"/>
                  <wp:effectExtent l="0" t="0" r="0" b="0"/>
                  <wp:docPr id="34" name="Picture 3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A02B-374C7BDBCF9F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5" w:history="1">
              <w:proofErr w:type="spellStart"/>
              <w:r w:rsidRPr="00841B52">
                <w:rPr>
                  <w:rStyle w:val="Hyperlink"/>
                </w:rPr>
                <w:t>Caughers</w:t>
              </w:r>
              <w:proofErr w:type="spellEnd"/>
              <w:r w:rsidRPr="00841B52">
                <w:rPr>
                  <w:rStyle w:val="Hyperlink"/>
                </w:rPr>
                <w:t>, Gemma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E9143CB" w14:textId="77777777" w:rsidR="00521F93" w:rsidRPr="00841B52" w:rsidRDefault="00521F93" w:rsidP="0044515E">
            <w:r w:rsidRPr="00841B52">
              <w:t>MINAP / Cardiac Pathway Nurse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5E2AA12" w14:textId="77777777" w:rsidR="00521F93" w:rsidRPr="00841B52" w:rsidRDefault="00521F93" w:rsidP="0044515E">
            <w:r w:rsidRPr="00841B52">
              <w:t>Medicine - Cardiology</w:t>
            </w:r>
          </w:p>
        </w:tc>
      </w:tr>
      <w:tr w:rsidR="00521F93" w:rsidRPr="00841B52" w14:paraId="1A2DCA2F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DCB90D6" w14:textId="77777777" w:rsidR="00521F93" w:rsidRPr="00841B52" w:rsidRDefault="00521F93" w:rsidP="0044515E">
            <w:r w:rsidRPr="00841B52">
              <w:drawing>
                <wp:inline distT="0" distB="0" distL="0" distR="0" wp14:anchorId="3D01951B" wp14:editId="00C205C1">
                  <wp:extent cx="114300" cy="114300"/>
                  <wp:effectExtent l="0" t="0" r="0" b="0"/>
                  <wp:docPr id="33" name="Picture 3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A0EF-1D72F66012E4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6" w:history="1">
              <w:r w:rsidRPr="00841B52">
                <w:rPr>
                  <w:rStyle w:val="Hyperlink"/>
                </w:rPr>
                <w:t>Christie, Audrey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5804911" w14:textId="77777777" w:rsidR="00521F93" w:rsidRPr="00841B52" w:rsidRDefault="00521F93" w:rsidP="0044515E">
            <w:r w:rsidRPr="00841B52">
              <w:t>Ward Sister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57FFD87" w14:textId="77777777" w:rsidR="00521F93" w:rsidRPr="00841B52" w:rsidRDefault="00521F93" w:rsidP="0044515E">
            <w:r w:rsidRPr="00841B52">
              <w:t>Medicine - Medical Wards</w:t>
            </w:r>
          </w:p>
        </w:tc>
      </w:tr>
      <w:tr w:rsidR="00521F93" w14:paraId="746E39F1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49FEF04" w14:textId="77777777" w:rsidR="00521F93" w:rsidRPr="00521F93" w:rsidRDefault="00521F93" w:rsidP="0044515E">
            <w:r w:rsidRPr="00521F93">
              <w:drawing>
                <wp:inline distT="0" distB="0" distL="0" distR="0" wp14:anchorId="43B1B5C2" wp14:editId="139699D6">
                  <wp:extent cx="114300" cy="114300"/>
                  <wp:effectExtent l="0" t="0" r="0" b="0"/>
                  <wp:docPr id="75" name="Picture 7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8CE8-38A32F505060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7" w:history="1">
              <w:r w:rsidRPr="00521F93">
                <w:rPr>
                  <w:rStyle w:val="Hyperlink"/>
                </w:rPr>
                <w:t>Elias, Laura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6A1416B" w14:textId="77777777" w:rsidR="00521F93" w:rsidRPr="00521F93" w:rsidRDefault="00521F93" w:rsidP="0044515E">
            <w:r w:rsidRPr="00521F93">
              <w:t>Clinical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357A554" w14:textId="77777777" w:rsidR="00521F93" w:rsidRPr="00521F93" w:rsidRDefault="00521F93" w:rsidP="0044515E">
            <w:r w:rsidRPr="00521F93">
              <w:t>Medicine - Medical Wards</w:t>
            </w:r>
          </w:p>
        </w:tc>
      </w:tr>
      <w:tr w:rsidR="00521F93" w14:paraId="0E0EAD6F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A1E8B17" w14:textId="77777777" w:rsidR="00521F93" w:rsidRPr="00521F93" w:rsidRDefault="00521F93" w:rsidP="0044515E">
            <w:r w:rsidRPr="00521F93">
              <w:drawing>
                <wp:inline distT="0" distB="0" distL="0" distR="0" wp14:anchorId="64204042" wp14:editId="444E0203">
                  <wp:extent cx="114300" cy="114300"/>
                  <wp:effectExtent l="0" t="0" r="0" b="0"/>
                  <wp:docPr id="63" name="Picture 6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BB74-32A2885D5A74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8" w:history="1">
              <w:r w:rsidRPr="00521F93">
                <w:rPr>
                  <w:rStyle w:val="Hyperlink"/>
                </w:rPr>
                <w:t>Graham, Lesley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0CAB251" w14:textId="77777777" w:rsidR="00521F93" w:rsidRPr="00521F93" w:rsidRDefault="00521F93" w:rsidP="0044515E">
            <w:r w:rsidRPr="00521F93">
              <w:t>Clinical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B27B9C7" w14:textId="77777777" w:rsidR="00521F93" w:rsidRPr="00521F93" w:rsidRDefault="00521F93" w:rsidP="0044515E">
            <w:r w:rsidRPr="00521F93">
              <w:t>Medicine - Elderly</w:t>
            </w:r>
          </w:p>
        </w:tc>
      </w:tr>
      <w:tr w:rsidR="00521F93" w14:paraId="7671E8E2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6FDC879" w14:textId="77777777" w:rsidR="00521F93" w:rsidRPr="00521F93" w:rsidRDefault="00521F93" w:rsidP="0044515E">
            <w:r w:rsidRPr="00521F93">
              <w:br/>
            </w:r>
            <w:r w:rsidRPr="00521F93">
              <w:drawing>
                <wp:inline distT="0" distB="0" distL="0" distR="0" wp14:anchorId="0B002A34" wp14:editId="205FC95C">
                  <wp:extent cx="114300" cy="114300"/>
                  <wp:effectExtent l="0" t="0" r="0" b="0"/>
                  <wp:docPr id="120" name="Picture 12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B443-FF4B1EC515BA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9" w:history="1">
              <w:r w:rsidRPr="00521F93">
                <w:rPr>
                  <w:rStyle w:val="Hyperlink"/>
                </w:rPr>
                <w:t>Gray, Raymond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100A405" w14:textId="77777777" w:rsidR="00521F93" w:rsidRPr="00521F93" w:rsidRDefault="00521F93" w:rsidP="0044515E">
            <w:r w:rsidRPr="00521F93">
              <w:t>Lead Nurse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0A148C7" w14:textId="77777777" w:rsidR="00521F93" w:rsidRPr="00521F93" w:rsidRDefault="00521F93" w:rsidP="0044515E">
            <w:r w:rsidRPr="00521F93">
              <w:t>Medicine - Medical Wards</w:t>
            </w:r>
          </w:p>
        </w:tc>
      </w:tr>
      <w:tr w:rsidR="00521F93" w14:paraId="1CB14173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8B2AEFF" w14:textId="77777777" w:rsidR="00521F93" w:rsidRPr="00521F93" w:rsidRDefault="00521F93" w:rsidP="0044515E">
            <w:r w:rsidRPr="00521F93">
              <w:drawing>
                <wp:inline distT="0" distB="0" distL="0" distR="0" wp14:anchorId="5728995D" wp14:editId="4B9074A7">
                  <wp:extent cx="114300" cy="114300"/>
                  <wp:effectExtent l="0" t="0" r="0" b="0"/>
                  <wp:docPr id="114" name="Picture 11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B6D4-5069D15156F9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0" w:history="1">
              <w:r w:rsidRPr="00521F93">
                <w:rPr>
                  <w:rStyle w:val="Hyperlink"/>
                </w:rPr>
                <w:t>Harding, Tim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9F04B6C" w14:textId="77777777" w:rsidR="00521F93" w:rsidRPr="00521F93" w:rsidRDefault="00521F93" w:rsidP="0044515E">
            <w:r w:rsidRPr="00521F93">
              <w:t>Consultant Gastroenterologist/ CD medicine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28A3F75" w14:textId="77777777" w:rsidR="00521F93" w:rsidRPr="00521F93" w:rsidRDefault="00521F93" w:rsidP="0044515E">
            <w:r w:rsidRPr="00521F93">
              <w:t>Medicine - Medical Wards</w:t>
            </w:r>
          </w:p>
        </w:tc>
      </w:tr>
      <w:tr w:rsidR="00521F93" w14:paraId="0EF5ECE9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1B34C9F" w14:textId="77777777" w:rsidR="00521F93" w:rsidRPr="00521F93" w:rsidRDefault="00521F93" w:rsidP="0044515E">
            <w:r w:rsidRPr="00521F93">
              <w:drawing>
                <wp:inline distT="0" distB="0" distL="0" distR="0" wp14:anchorId="0B8E564D" wp14:editId="6E918F87">
                  <wp:extent cx="114300" cy="114300"/>
                  <wp:effectExtent l="0" t="0" r="0" b="0"/>
                  <wp:docPr id="108" name="Picture 10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87F0-2EE4EED5AFC3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1" w:history="1">
              <w:r w:rsidRPr="00521F93">
                <w:rPr>
                  <w:rStyle w:val="Hyperlink"/>
                </w:rPr>
                <w:t>Hull, Karen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68F3BD1" w14:textId="77777777" w:rsidR="00521F93" w:rsidRPr="00521F93" w:rsidRDefault="00521F93" w:rsidP="0044515E">
            <w:r w:rsidRPr="00521F93">
              <w:t>STROKE IMPROVEMENT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FF68269" w14:textId="77777777" w:rsidR="00521F93" w:rsidRPr="00521F93" w:rsidRDefault="00521F93" w:rsidP="0044515E">
            <w:r w:rsidRPr="00521F93">
              <w:t>Medicine - Elderly</w:t>
            </w:r>
          </w:p>
        </w:tc>
      </w:tr>
      <w:tr w:rsidR="00521F93" w14:paraId="129D514D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087794D" w14:textId="77777777" w:rsidR="00521F93" w:rsidRPr="00521F93" w:rsidRDefault="00521F93" w:rsidP="0044515E">
            <w:r w:rsidRPr="00521F93">
              <w:drawing>
                <wp:inline distT="0" distB="0" distL="0" distR="0" wp14:anchorId="3844AB6C" wp14:editId="3D712DC5">
                  <wp:extent cx="114300" cy="114300"/>
                  <wp:effectExtent l="0" t="0" r="0" b="0"/>
                  <wp:docPr id="104" name="Picture 10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93B1-2F7BDC7E4AE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2" w:history="1">
              <w:r w:rsidRPr="00521F93">
                <w:rPr>
                  <w:rStyle w:val="Hyperlink"/>
                </w:rPr>
                <w:t>Kendall, Ray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8453CA4" w14:textId="77777777" w:rsidR="00521F93" w:rsidRPr="00521F93" w:rsidRDefault="00521F93" w:rsidP="0044515E">
            <w:r w:rsidRPr="00521F93">
              <w:t>Charge Nurse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33425DC" w14:textId="77777777" w:rsidR="00521F93" w:rsidRPr="00521F93" w:rsidRDefault="00521F93" w:rsidP="0044515E">
            <w:r w:rsidRPr="00521F93">
              <w:t>Medicine - Elderly</w:t>
            </w:r>
          </w:p>
        </w:tc>
      </w:tr>
      <w:tr w:rsidR="00521F93" w14:paraId="7B36D1E1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ED9F919" w14:textId="77777777" w:rsidR="00521F93" w:rsidRPr="00521F93" w:rsidRDefault="00521F93" w:rsidP="0044515E">
            <w:r w:rsidRPr="00521F93">
              <w:drawing>
                <wp:inline distT="0" distB="0" distL="0" distR="0" wp14:anchorId="011E9C67" wp14:editId="0E62D20B">
                  <wp:extent cx="114300" cy="114300"/>
                  <wp:effectExtent l="0" t="0" r="0" b="0"/>
                  <wp:docPr id="99" name="Picture 9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A80E-DD2B91F99DE4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3" w:history="1">
              <w:proofErr w:type="spellStart"/>
              <w:r w:rsidRPr="00521F93">
                <w:rPr>
                  <w:rStyle w:val="Hyperlink"/>
                </w:rPr>
                <w:t>Kinnier</w:t>
              </w:r>
              <w:proofErr w:type="spellEnd"/>
              <w:r w:rsidRPr="00521F93">
                <w:rPr>
                  <w:rStyle w:val="Hyperlink"/>
                </w:rPr>
                <w:t>, Lorraine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B361DE2" w14:textId="77777777" w:rsidR="00521F93" w:rsidRPr="00521F93" w:rsidRDefault="00521F93" w:rsidP="0044515E">
            <w:r w:rsidRPr="00521F93">
              <w:t>Lead Nurse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6252CDD" w14:textId="77777777" w:rsidR="00521F93" w:rsidRPr="00521F93" w:rsidRDefault="00521F93" w:rsidP="0044515E">
            <w:r w:rsidRPr="00521F93">
              <w:t>Medicine - Elderly</w:t>
            </w:r>
          </w:p>
        </w:tc>
      </w:tr>
      <w:tr w:rsidR="00521F93" w14:paraId="30ADA071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3300681" w14:textId="77777777" w:rsidR="00521F93" w:rsidRPr="00521F93" w:rsidRDefault="00521F93" w:rsidP="0044515E">
            <w:r w:rsidRPr="00521F93">
              <w:drawing>
                <wp:inline distT="0" distB="0" distL="0" distR="0" wp14:anchorId="0FF0CBD2" wp14:editId="23C7F6AE">
                  <wp:extent cx="114300" cy="114300"/>
                  <wp:effectExtent l="0" t="0" r="0" b="0"/>
                  <wp:docPr id="95" name="Picture 9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BFDF-EDBEDAF3817F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4" w:history="1">
              <w:r w:rsidRPr="00521F93">
                <w:rPr>
                  <w:rStyle w:val="Hyperlink"/>
                </w:rPr>
                <w:t>Lawden, Lisa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4763C55" w14:textId="77777777" w:rsidR="00521F93" w:rsidRPr="00521F93" w:rsidRDefault="00521F93" w:rsidP="0044515E">
            <w:r w:rsidRPr="00521F93">
              <w:t>lead nurse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6F56EEF" w14:textId="77777777" w:rsidR="00521F93" w:rsidRPr="00521F93" w:rsidRDefault="00521F93" w:rsidP="0044515E">
            <w:r w:rsidRPr="00521F93">
              <w:t>Medicine - Medical Wards</w:t>
            </w:r>
          </w:p>
        </w:tc>
      </w:tr>
      <w:tr w:rsidR="00521F93" w14:paraId="3138FD4B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7403C7B" w14:textId="77777777" w:rsidR="00521F93" w:rsidRPr="00521F93" w:rsidRDefault="00521F93" w:rsidP="0044515E">
            <w:r w:rsidRPr="00521F93">
              <w:drawing>
                <wp:inline distT="0" distB="0" distL="0" distR="0" wp14:anchorId="7259F9F0" wp14:editId="00D66846">
                  <wp:extent cx="114300" cy="114300"/>
                  <wp:effectExtent l="0" t="0" r="0" b="0"/>
                  <wp:docPr id="145" name="Picture 14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9071-235C9767FA3A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5" w:history="1">
              <w:r w:rsidRPr="00521F93">
                <w:rPr>
                  <w:rStyle w:val="Hyperlink"/>
                </w:rPr>
                <w:t>Maxwell, Lorraine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65D1D4A" w14:textId="77777777" w:rsidR="00521F93" w:rsidRPr="00521F93" w:rsidRDefault="00521F93" w:rsidP="0044515E">
            <w:r w:rsidRPr="00521F93">
              <w:t>ward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D397B38" w14:textId="77777777" w:rsidR="00521F93" w:rsidRPr="00521F93" w:rsidRDefault="00521F93" w:rsidP="0044515E">
            <w:r w:rsidRPr="00521F93">
              <w:t>Medicine - Medical Wards</w:t>
            </w:r>
          </w:p>
        </w:tc>
      </w:tr>
      <w:tr w:rsidR="00521F93" w14:paraId="09502246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1879BDC" w14:textId="77777777" w:rsidR="00521F93" w:rsidRPr="00521F93" w:rsidRDefault="00521F93" w:rsidP="0044515E">
            <w:r w:rsidRPr="00521F93">
              <w:drawing>
                <wp:inline distT="0" distB="0" distL="0" distR="0" wp14:anchorId="623F7C38" wp14:editId="388D514D">
                  <wp:extent cx="114300" cy="114300"/>
                  <wp:effectExtent l="0" t="0" r="0" b="0"/>
                  <wp:docPr id="144" name="Picture 14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9A84-F07F735B6661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6" w:history="1">
              <w:r w:rsidRPr="00521F93">
                <w:rPr>
                  <w:rStyle w:val="Hyperlink"/>
                </w:rPr>
                <w:t>McAllister, Amanda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A7310CE" w14:textId="77777777" w:rsidR="00521F93" w:rsidRPr="00521F93" w:rsidRDefault="00521F93" w:rsidP="0044515E">
            <w:r w:rsidRPr="00521F93">
              <w:t>Ward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B58660E" w14:textId="77777777" w:rsidR="00521F93" w:rsidRPr="00521F93" w:rsidRDefault="00521F93" w:rsidP="0044515E">
            <w:r w:rsidRPr="00521F93">
              <w:t>Medicine - Medical Wards</w:t>
            </w:r>
          </w:p>
        </w:tc>
      </w:tr>
      <w:tr w:rsidR="00521F93" w14:paraId="6CA7429C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3DA5751" w14:textId="77777777" w:rsidR="00521F93" w:rsidRPr="00521F93" w:rsidRDefault="00521F93" w:rsidP="0044515E">
            <w:r w:rsidRPr="00521F93">
              <w:drawing>
                <wp:inline distT="0" distB="0" distL="0" distR="0" wp14:anchorId="67B3431F" wp14:editId="6322DE31">
                  <wp:extent cx="114300" cy="114300"/>
                  <wp:effectExtent l="0" t="0" r="0" b="0"/>
                  <wp:docPr id="128" name="Picture 12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CA1-92CFAAE652E3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7" w:history="1">
              <w:r w:rsidRPr="00521F93">
                <w:rPr>
                  <w:rStyle w:val="Hyperlink"/>
                </w:rPr>
                <w:t>McDowell-Anderson, Barbara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A549D82" w14:textId="77777777" w:rsidR="00521F93" w:rsidRPr="00521F93" w:rsidRDefault="00521F93" w:rsidP="0044515E">
            <w:r w:rsidRPr="00521F93">
              <w:t>Admin Support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B2B7153" w14:textId="77777777" w:rsidR="00521F93" w:rsidRPr="00521F93" w:rsidRDefault="00521F93" w:rsidP="0044515E">
            <w:r w:rsidRPr="00521F93">
              <w:t>Medicine - Operation Support</w:t>
            </w:r>
          </w:p>
        </w:tc>
      </w:tr>
      <w:tr w:rsidR="00521F93" w14:paraId="13C32E2A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9EA5E1F" w14:textId="77777777" w:rsidR="00521F93" w:rsidRPr="00521F93" w:rsidRDefault="00521F93" w:rsidP="0044515E">
            <w:r w:rsidRPr="00521F93">
              <w:drawing>
                <wp:inline distT="0" distB="0" distL="0" distR="0" wp14:anchorId="54C6A551" wp14:editId="63C0F994">
                  <wp:extent cx="114300" cy="114300"/>
                  <wp:effectExtent l="0" t="0" r="0" b="0"/>
                  <wp:docPr id="124" name="Picture 12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A279-CD1321014E5E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8" w:history="1">
              <w:r w:rsidRPr="00521F93">
                <w:rPr>
                  <w:rStyle w:val="Hyperlink"/>
                </w:rPr>
                <w:t>McKane, Roland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F29C099" w14:textId="77777777" w:rsidR="00521F93" w:rsidRPr="00521F93" w:rsidRDefault="00521F93" w:rsidP="0044515E">
            <w:r w:rsidRPr="00521F93">
              <w:t>Consultant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FCE98A7" w14:textId="77777777" w:rsidR="00521F93" w:rsidRPr="00521F93" w:rsidRDefault="00521F93" w:rsidP="0044515E">
            <w:r w:rsidRPr="00521F93">
              <w:t>Medicine - Medical Wards</w:t>
            </w:r>
          </w:p>
        </w:tc>
      </w:tr>
      <w:tr w:rsidR="00521F93" w14:paraId="3E4AC079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1CEBF86" w14:textId="77777777" w:rsidR="00521F93" w:rsidRPr="00521F93" w:rsidRDefault="00521F93" w:rsidP="0044515E">
            <w:r w:rsidRPr="00521F93">
              <w:lastRenderedPageBreak/>
              <w:drawing>
                <wp:inline distT="0" distB="0" distL="0" distR="0" wp14:anchorId="7D3384D8" wp14:editId="3C7C49C1">
                  <wp:extent cx="114300" cy="114300"/>
                  <wp:effectExtent l="0" t="0" r="0" b="0"/>
                  <wp:docPr id="123" name="Picture 12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AA5-B7A873D9DF50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9" w:history="1">
              <w:r w:rsidRPr="00521F93">
                <w:rPr>
                  <w:rStyle w:val="Hyperlink"/>
                </w:rPr>
                <w:t>McKee, Dawn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3964F59" w14:textId="77777777" w:rsidR="00521F93" w:rsidRPr="00521F93" w:rsidRDefault="00521F93" w:rsidP="0044515E">
            <w:r w:rsidRPr="00521F93">
              <w:t>ward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86ED0BE" w14:textId="77777777" w:rsidR="00521F93" w:rsidRPr="00521F93" w:rsidRDefault="00521F93" w:rsidP="0044515E">
            <w:r w:rsidRPr="00521F93">
              <w:t>Medicine - Medical Wards</w:t>
            </w:r>
          </w:p>
        </w:tc>
      </w:tr>
      <w:tr w:rsidR="00521F93" w14:paraId="196BDE0B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3A628FC" w14:textId="77777777" w:rsidR="00521F93" w:rsidRPr="00521F93" w:rsidRDefault="00521F93" w:rsidP="0044515E">
            <w:r w:rsidRPr="00521F93">
              <w:drawing>
                <wp:inline distT="0" distB="0" distL="0" distR="0" wp14:anchorId="5A3200BF" wp14:editId="4B538216">
                  <wp:extent cx="114300" cy="114300"/>
                  <wp:effectExtent l="0" t="0" r="0" b="0"/>
                  <wp:docPr id="176" name="Picture 17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A-9220-DB89F0210D51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0" w:history="1">
              <w:r w:rsidRPr="00521F93">
                <w:rPr>
                  <w:rStyle w:val="Hyperlink"/>
                </w:rPr>
                <w:t>Montgomery, Elaine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87F204B" w14:textId="77777777" w:rsidR="00521F93" w:rsidRPr="00521F93" w:rsidRDefault="00521F93" w:rsidP="0044515E">
            <w:r w:rsidRPr="00521F93">
              <w:t>Personal Secretary to Mrs Barbara McDowell-Anderson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006A16F" w14:textId="77777777" w:rsidR="00521F93" w:rsidRPr="00521F93" w:rsidRDefault="00521F93" w:rsidP="0044515E">
            <w:r w:rsidRPr="00521F93">
              <w:t>Medicine - Operation Support</w:t>
            </w:r>
          </w:p>
        </w:tc>
      </w:tr>
      <w:tr w:rsidR="00521F93" w14:paraId="56B237FD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ABF0A25" w14:textId="77777777" w:rsidR="00521F93" w:rsidRPr="00521F93" w:rsidRDefault="00521F93" w:rsidP="0044515E">
            <w:r w:rsidRPr="00521F93">
              <w:drawing>
                <wp:inline distT="0" distB="0" distL="0" distR="0" wp14:anchorId="0E1AD994" wp14:editId="3719AF20">
                  <wp:extent cx="114300" cy="114300"/>
                  <wp:effectExtent l="0" t="0" r="0" b="0"/>
                  <wp:docPr id="171" name="Picture 171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A-BD40-7184DC7D6442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1" w:history="1">
              <w:r w:rsidRPr="00521F93">
                <w:rPr>
                  <w:rStyle w:val="Hyperlink"/>
                </w:rPr>
                <w:t>Murnin, Claire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DF516A5" w14:textId="77777777" w:rsidR="00521F93" w:rsidRPr="00521F93" w:rsidRDefault="00521F93" w:rsidP="0044515E">
            <w:r w:rsidRPr="00521F93">
              <w:t>Clinical Nurse Educator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E726C52" w14:textId="77777777" w:rsidR="00521F93" w:rsidRPr="00521F93" w:rsidRDefault="00521F93" w:rsidP="0044515E">
            <w:r w:rsidRPr="00521F93">
              <w:t>Medicine - Nurse Specialists</w:t>
            </w:r>
          </w:p>
        </w:tc>
      </w:tr>
      <w:tr w:rsidR="00067453" w14:paraId="57F99EE2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97CF15F" w14:textId="77777777" w:rsidR="00067453" w:rsidRPr="00067453" w:rsidRDefault="00067453" w:rsidP="0044515E">
            <w:r w:rsidRPr="00067453">
              <w:drawing>
                <wp:inline distT="0" distB="0" distL="0" distR="0" wp14:anchorId="1062192B" wp14:editId="1E6C34A1">
                  <wp:extent cx="114300" cy="114300"/>
                  <wp:effectExtent l="0" t="0" r="0" b="0"/>
                  <wp:docPr id="167" name="Picture 167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8225-951509E2F54E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2" w:history="1">
              <w:r w:rsidRPr="00067453">
                <w:rPr>
                  <w:rStyle w:val="Hyperlink"/>
                </w:rPr>
                <w:t>OHare, Shane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94487B3" w14:textId="77777777" w:rsidR="00067453" w:rsidRPr="00067453" w:rsidRDefault="00067453" w:rsidP="0044515E">
            <w:r w:rsidRPr="00067453">
              <w:t>Ward Manager Acute Stroke Unit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516D518" w14:textId="77777777" w:rsidR="00067453" w:rsidRPr="00067453" w:rsidRDefault="00067453" w:rsidP="0044515E">
            <w:r w:rsidRPr="00067453">
              <w:t>Medicine - Medical Wards</w:t>
            </w:r>
          </w:p>
        </w:tc>
      </w:tr>
      <w:tr w:rsidR="00067453" w14:paraId="6519230A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E51218A" w14:textId="77777777" w:rsidR="00067453" w:rsidRPr="00067453" w:rsidRDefault="00067453" w:rsidP="0044515E">
            <w:r w:rsidRPr="00067453">
              <w:drawing>
                <wp:inline distT="0" distB="0" distL="0" distR="0" wp14:anchorId="382BCC32" wp14:editId="03456D7D">
                  <wp:extent cx="114300" cy="114300"/>
                  <wp:effectExtent l="0" t="0" r="0" b="0"/>
                  <wp:docPr id="166" name="Picture 16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BB42-14A5B588F4EC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3" w:history="1">
              <w:r w:rsidRPr="00067453">
                <w:rPr>
                  <w:rStyle w:val="Hyperlink"/>
                </w:rPr>
                <w:t>Olsen, Astrid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9807204" w14:textId="77777777" w:rsidR="00067453" w:rsidRPr="00067453" w:rsidRDefault="00067453" w:rsidP="0044515E">
            <w:r w:rsidRPr="00067453">
              <w:t>Lead Nurse Outpatient Departments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FA2D6D9" w14:textId="77777777" w:rsidR="00067453" w:rsidRPr="00067453" w:rsidRDefault="00067453" w:rsidP="0044515E">
            <w:r w:rsidRPr="00067453">
              <w:t>Medicine - Outpatients</w:t>
            </w:r>
          </w:p>
        </w:tc>
      </w:tr>
      <w:tr w:rsidR="00067453" w14:paraId="632CE932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D36347A" w14:textId="77777777" w:rsidR="00067453" w:rsidRPr="00067453" w:rsidRDefault="00067453" w:rsidP="0044515E">
            <w:r w:rsidRPr="00067453">
              <w:drawing>
                <wp:inline distT="0" distB="0" distL="0" distR="0" wp14:anchorId="0A740AAF" wp14:editId="20CA939F">
                  <wp:extent cx="114300" cy="114300"/>
                  <wp:effectExtent l="0" t="0" r="0" b="0"/>
                  <wp:docPr id="199" name="Picture 19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8D7B-CFB4A97865AD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4" w:history="1">
              <w:r w:rsidRPr="00067453">
                <w:rPr>
                  <w:rStyle w:val="Hyperlink"/>
                </w:rPr>
                <w:t>Stephens, Dawn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3881059" w14:textId="77777777" w:rsidR="00067453" w:rsidRPr="00067453" w:rsidRDefault="00067453" w:rsidP="0044515E">
            <w:r w:rsidRPr="00067453">
              <w:t xml:space="preserve">Lead </w:t>
            </w:r>
            <w:proofErr w:type="gramStart"/>
            <w:r w:rsidRPr="00067453">
              <w:t>Nurse  Medical</w:t>
            </w:r>
            <w:proofErr w:type="gramEnd"/>
            <w:r w:rsidRPr="00067453">
              <w:t xml:space="preserve"> Specialties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5E812FA" w14:textId="77777777" w:rsidR="00067453" w:rsidRPr="00067453" w:rsidRDefault="00067453" w:rsidP="0044515E">
            <w:r w:rsidRPr="00067453">
              <w:t>Medicine - Cardiology</w:t>
            </w:r>
          </w:p>
        </w:tc>
      </w:tr>
      <w:tr w:rsidR="00067453" w14:paraId="2EBC5776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CFAFE0D" w14:textId="77777777" w:rsidR="00067453" w:rsidRPr="00067453" w:rsidRDefault="00067453" w:rsidP="0044515E">
            <w:r w:rsidRPr="00067453">
              <w:drawing>
                <wp:inline distT="0" distB="0" distL="0" distR="0" wp14:anchorId="168E0F82" wp14:editId="62F5B269">
                  <wp:extent cx="114300" cy="114300"/>
                  <wp:effectExtent l="0" t="0" r="0" b="0"/>
                  <wp:docPr id="198" name="Picture 19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AB65-6E0C86F53ECF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5" w:history="1">
              <w:r w:rsidRPr="00067453">
                <w:rPr>
                  <w:rStyle w:val="Hyperlink"/>
                </w:rPr>
                <w:t>Stewart, Cathy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3F11F39" w14:textId="77777777" w:rsidR="00067453" w:rsidRPr="00067453" w:rsidRDefault="00067453" w:rsidP="0044515E">
            <w:r w:rsidRPr="00067453">
              <w:t>Interim Lead Nurse Downe Hospital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447BA20" w14:textId="77777777" w:rsidR="00067453" w:rsidRPr="00067453" w:rsidRDefault="00067453" w:rsidP="0044515E">
            <w:r w:rsidRPr="00067453">
              <w:t>Medicine - Medical Wards</w:t>
            </w:r>
          </w:p>
        </w:tc>
      </w:tr>
      <w:tr w:rsidR="00067453" w14:paraId="3A3CAC14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E05E932" w14:textId="77777777" w:rsidR="00067453" w:rsidRPr="00067453" w:rsidRDefault="00067453" w:rsidP="0044515E">
            <w:r w:rsidRPr="00067453">
              <w:drawing>
                <wp:inline distT="0" distB="0" distL="0" distR="0" wp14:anchorId="44A25E06" wp14:editId="23FDDA8F">
                  <wp:extent cx="114300" cy="114300"/>
                  <wp:effectExtent l="0" t="0" r="0" b="0"/>
                  <wp:docPr id="192" name="Picture 19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A368-9E596DC7B98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6" w:history="1">
              <w:r w:rsidRPr="00067453">
                <w:rPr>
                  <w:rStyle w:val="Hyperlink"/>
                </w:rPr>
                <w:t>Thompson, MaryJo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3D01821" w14:textId="77777777" w:rsidR="00067453" w:rsidRPr="00067453" w:rsidRDefault="00067453" w:rsidP="0044515E">
            <w:r w:rsidRPr="00067453">
              <w:t>AD Medical Specialties &amp; Cancer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13A7239" w14:textId="77777777" w:rsidR="00067453" w:rsidRPr="00067453" w:rsidRDefault="00067453" w:rsidP="0044515E">
            <w:r w:rsidRPr="00067453">
              <w:t>Medicine - Operation Support</w:t>
            </w:r>
          </w:p>
        </w:tc>
      </w:tr>
      <w:tr w:rsidR="00067453" w14:paraId="1A9420D2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0824F18" w14:textId="77777777" w:rsidR="00067453" w:rsidRPr="00067453" w:rsidRDefault="00067453" w:rsidP="0044515E">
            <w:r w:rsidRPr="00067453">
              <w:drawing>
                <wp:inline distT="0" distB="0" distL="0" distR="0" wp14:anchorId="3FBBEAC9" wp14:editId="272AFA56">
                  <wp:extent cx="114300" cy="114300"/>
                  <wp:effectExtent l="0" t="0" r="0" b="0"/>
                  <wp:docPr id="186" name="Picture 18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B181-E9EE16EED089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7" w:history="1">
              <w:r w:rsidRPr="00067453">
                <w:rPr>
                  <w:rStyle w:val="Hyperlink"/>
                </w:rPr>
                <w:t>Watson, Ruth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221064F" w14:textId="77777777" w:rsidR="00067453" w:rsidRPr="00067453" w:rsidRDefault="00067453" w:rsidP="0044515E">
            <w:r w:rsidRPr="00067453">
              <w:t>Clinical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7FC068C" w14:textId="77777777" w:rsidR="00067453" w:rsidRPr="00067453" w:rsidRDefault="00067453" w:rsidP="0044515E">
            <w:r w:rsidRPr="00067453">
              <w:t>Medicine - Medical Wards</w:t>
            </w:r>
          </w:p>
        </w:tc>
      </w:tr>
    </w:tbl>
    <w:p w14:paraId="2B07C5FD" w14:textId="77777777" w:rsidR="00521F93" w:rsidRDefault="00521F93">
      <w:r>
        <w:br w:type="page"/>
      </w:r>
    </w:p>
    <w:p w14:paraId="7D4EE272" w14:textId="3EBFFBC1" w:rsidR="00521F93" w:rsidRDefault="00521F93">
      <w:r>
        <w:lastRenderedPageBreak/>
        <w:t>Mental health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3"/>
        <w:gridCol w:w="5431"/>
        <w:gridCol w:w="1996"/>
      </w:tblGrid>
      <w:tr w:rsidR="00521F93" w:rsidRPr="00841B52" w14:paraId="473F16F6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9C7EB04" w14:textId="77777777" w:rsidR="00521F93" w:rsidRPr="00841B52" w:rsidRDefault="00521F93" w:rsidP="0044515E">
            <w:r w:rsidRPr="00841B52">
              <w:drawing>
                <wp:inline distT="0" distB="0" distL="0" distR="0" wp14:anchorId="5A60A83E" wp14:editId="49233A4D">
                  <wp:extent cx="114300" cy="114300"/>
                  <wp:effectExtent l="0" t="0" r="0" b="0"/>
                  <wp:docPr id="46" name="Picture 4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A09F-8ED24882213D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8" w:history="1">
              <w:r w:rsidRPr="00841B52">
                <w:rPr>
                  <w:rStyle w:val="Hyperlink"/>
                </w:rPr>
                <w:t>Brannigan, Damien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58FB837" w14:textId="77777777" w:rsidR="00521F93" w:rsidRPr="00841B52" w:rsidRDefault="00521F93" w:rsidP="0044515E">
            <w:r w:rsidRPr="00841B52">
              <w:t>Project Manager - Governance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59B05ED" w14:textId="77777777" w:rsidR="00521F93" w:rsidRPr="00841B52" w:rsidRDefault="00521F93" w:rsidP="0044515E">
            <w:r w:rsidRPr="00841B52">
              <w:t>Mental Health</w:t>
            </w:r>
          </w:p>
        </w:tc>
      </w:tr>
      <w:tr w:rsidR="00521F93" w14:paraId="09D418E8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B54B6DC" w14:textId="77777777" w:rsidR="00521F93" w:rsidRPr="00521F93" w:rsidRDefault="00521F93" w:rsidP="0044515E">
            <w:r w:rsidRPr="00521F93">
              <w:drawing>
                <wp:inline distT="0" distB="0" distL="0" distR="0" wp14:anchorId="28CC433D" wp14:editId="3F3C5586">
                  <wp:extent cx="114300" cy="114300"/>
                  <wp:effectExtent l="0" t="0" r="0" b="0"/>
                  <wp:docPr id="85" name="Picture 8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A09F-34C0D7CE0995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9" w:history="1">
              <w:r w:rsidRPr="00521F93">
                <w:rPr>
                  <w:rStyle w:val="Hyperlink"/>
                </w:rPr>
                <w:t>Dagg, Fiona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BF7F5FB" w14:textId="77777777" w:rsidR="00521F93" w:rsidRPr="00521F93" w:rsidRDefault="00521F93" w:rsidP="0044515E">
            <w:r w:rsidRPr="00521F93">
              <w:t>Assistant Director Community Mental Health &amp; Mental Capacity Act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2A472C7" w14:textId="77777777" w:rsidR="00521F93" w:rsidRPr="00521F93" w:rsidRDefault="00521F93" w:rsidP="0044515E">
            <w:r w:rsidRPr="00521F93">
              <w:t>Mental Health</w:t>
            </w:r>
          </w:p>
        </w:tc>
      </w:tr>
      <w:tr w:rsidR="00067453" w14:paraId="1534F83A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E0E8041" w14:textId="77777777" w:rsidR="00067453" w:rsidRPr="00067453" w:rsidRDefault="00067453" w:rsidP="0044515E">
            <w:r w:rsidRPr="00067453">
              <w:drawing>
                <wp:inline distT="0" distB="0" distL="0" distR="0" wp14:anchorId="2C237847" wp14:editId="67C9FFE7">
                  <wp:extent cx="114300" cy="114300"/>
                  <wp:effectExtent l="0" t="0" r="0" b="0"/>
                  <wp:docPr id="155" name="Picture 15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9AE8-ABB1E45C905F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0" w:history="1">
              <w:r w:rsidRPr="00067453">
                <w:rPr>
                  <w:rStyle w:val="Hyperlink"/>
                </w:rPr>
                <w:t>Savage, Bridgene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D5B0E75" w14:textId="77777777" w:rsidR="00067453" w:rsidRPr="00067453" w:rsidRDefault="00067453" w:rsidP="0044515E">
            <w:r w:rsidRPr="00067453">
              <w:t>Mental Health Senior Manager for Performance, Encompass Implementation &amp; Business Services (Interim)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9469E55" w14:textId="77777777" w:rsidR="00067453" w:rsidRPr="00067453" w:rsidRDefault="00067453" w:rsidP="0044515E">
            <w:r w:rsidRPr="00067453">
              <w:t>Mental Health</w:t>
            </w:r>
          </w:p>
        </w:tc>
      </w:tr>
      <w:tr w:rsidR="00067453" w14:paraId="02702707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5BBED70" w14:textId="77777777" w:rsidR="00067453" w:rsidRPr="00067453" w:rsidRDefault="00067453" w:rsidP="0044515E">
            <w:r w:rsidRPr="00067453">
              <w:drawing>
                <wp:inline distT="0" distB="0" distL="0" distR="0" wp14:anchorId="2395EC85" wp14:editId="499F6DE7">
                  <wp:extent cx="114300" cy="114300"/>
                  <wp:effectExtent l="0" t="0" r="0" b="0"/>
                  <wp:docPr id="196" name="Picture 19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9342-6EF516384716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1" w:history="1">
              <w:r w:rsidRPr="00067453">
                <w:rPr>
                  <w:rStyle w:val="Hyperlink"/>
                </w:rPr>
                <w:t>Taggart, Noel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59097C9" w14:textId="77777777" w:rsidR="00067453" w:rsidRPr="00067453" w:rsidRDefault="00067453" w:rsidP="0044515E">
            <w:r w:rsidRPr="00067453">
              <w:t>Acute Services Manager &amp; Lead Nurse (Interim)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71BD966" w14:textId="77777777" w:rsidR="00067453" w:rsidRPr="00067453" w:rsidRDefault="00067453" w:rsidP="0044515E">
            <w:r w:rsidRPr="00067453">
              <w:t>Mental Health - Hospital Services</w:t>
            </w:r>
          </w:p>
        </w:tc>
      </w:tr>
      <w:tr w:rsidR="00067453" w14:paraId="625F177B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38DF9E7" w14:textId="77777777" w:rsidR="00067453" w:rsidRPr="00067453" w:rsidRDefault="00067453" w:rsidP="0044515E">
            <w:r w:rsidRPr="00067453">
              <w:drawing>
                <wp:inline distT="0" distB="0" distL="0" distR="0" wp14:anchorId="7514A338" wp14:editId="33C69DDF">
                  <wp:extent cx="114300" cy="114300"/>
                  <wp:effectExtent l="0" t="0" r="0" b="0"/>
                  <wp:docPr id="187" name="Picture 187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9240-1B31675633BF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2" w:history="1">
              <w:r w:rsidRPr="00067453">
                <w:rPr>
                  <w:rStyle w:val="Hyperlink"/>
                </w:rPr>
                <w:t>Wasson, David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8B8D801" w14:textId="77777777" w:rsidR="00067453" w:rsidRPr="00067453" w:rsidRDefault="00067453" w:rsidP="0044515E">
            <w:r w:rsidRPr="00067453">
              <w:t>Band 7 Clinical Nurse Governance Lead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64363FA" w14:textId="77777777" w:rsidR="00067453" w:rsidRPr="00067453" w:rsidRDefault="00067453" w:rsidP="0044515E">
            <w:r w:rsidRPr="00067453">
              <w:t>Mental Health - Hospital Services</w:t>
            </w:r>
          </w:p>
        </w:tc>
      </w:tr>
    </w:tbl>
    <w:p w14:paraId="7472F19E" w14:textId="273F8F1B" w:rsidR="00521F93" w:rsidRDefault="00521F93"/>
    <w:p w14:paraId="4C61C35E" w14:textId="77777777" w:rsidR="00521F93" w:rsidRDefault="00521F93">
      <w:r>
        <w:br w:type="page"/>
      </w:r>
    </w:p>
    <w:p w14:paraId="7FC798D8" w14:textId="6A4D648F" w:rsidR="00521F93" w:rsidRDefault="00521F93">
      <w:r>
        <w:lastRenderedPageBreak/>
        <w:t>Nursing workforce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3"/>
        <w:gridCol w:w="6050"/>
        <w:gridCol w:w="1567"/>
      </w:tblGrid>
      <w:tr w:rsidR="00521F93" w:rsidRPr="00841B52" w14:paraId="458E4FD2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30B1578" w14:textId="77777777" w:rsidR="00521F93" w:rsidRPr="00841B52" w:rsidRDefault="00521F93" w:rsidP="0044515E">
            <w:r w:rsidRPr="00841B52">
              <w:drawing>
                <wp:inline distT="0" distB="0" distL="0" distR="0" wp14:anchorId="7F9900B4" wp14:editId="2BBCFC4B">
                  <wp:extent cx="114300" cy="114300"/>
                  <wp:effectExtent l="0" t="0" r="0" b="0"/>
                  <wp:docPr id="44" name="Picture 4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A9B4-AAEDBFA10BE1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3" w:history="1">
              <w:r w:rsidRPr="00841B52">
                <w:rPr>
                  <w:rStyle w:val="Hyperlink"/>
                </w:rPr>
                <w:t>Brown3, Gillian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B4357C9" w14:textId="77777777" w:rsidR="00521F93" w:rsidRPr="00841B52" w:rsidRDefault="00521F93" w:rsidP="0044515E">
            <w:r w:rsidRPr="00841B52">
              <w:t>Nursing &amp; Midwifery Workforce Co-ordinator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18BA6E3" w14:textId="77777777" w:rsidR="00521F93" w:rsidRPr="00841B52" w:rsidRDefault="00521F93" w:rsidP="0044515E">
            <w:r w:rsidRPr="00841B52">
              <w:t>Nursing Workforce</w:t>
            </w:r>
          </w:p>
        </w:tc>
      </w:tr>
      <w:tr w:rsidR="00521F93" w14:paraId="7CBAB71A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F424EB8" w14:textId="77777777" w:rsidR="00521F93" w:rsidRPr="00521F93" w:rsidRDefault="00521F93" w:rsidP="0044515E">
            <w:r w:rsidRPr="00521F93">
              <w:drawing>
                <wp:inline distT="0" distB="0" distL="0" distR="0" wp14:anchorId="220F5303" wp14:editId="40F06997">
                  <wp:extent cx="114300" cy="114300"/>
                  <wp:effectExtent l="0" t="0" r="0" b="0"/>
                  <wp:docPr id="81" name="Picture 81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AA90-2EF192E12BB4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4" w:history="1">
              <w:r w:rsidRPr="00521F93">
                <w:rPr>
                  <w:rStyle w:val="Hyperlink"/>
                </w:rPr>
                <w:t>Devlin, Roisin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DD2E0F5" w14:textId="77777777" w:rsidR="00521F93" w:rsidRPr="00521F93" w:rsidRDefault="00521F93" w:rsidP="0044515E">
            <w:r w:rsidRPr="00521F93">
              <w:t>Ass Director of Nursing/Midwifery: Regulation, Workforce Planning, Education and Development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E0CD0FF" w14:textId="77777777" w:rsidR="00521F93" w:rsidRPr="00521F93" w:rsidRDefault="00521F93" w:rsidP="0044515E">
            <w:r w:rsidRPr="00521F93">
              <w:t>Nursing Workforce</w:t>
            </w:r>
          </w:p>
        </w:tc>
      </w:tr>
    </w:tbl>
    <w:p w14:paraId="44FF4C31" w14:textId="7E5CE0B4" w:rsidR="00521F93" w:rsidRDefault="00521F93"/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1"/>
        <w:gridCol w:w="2684"/>
        <w:gridCol w:w="3345"/>
      </w:tblGrid>
      <w:tr w:rsidR="00521F93" w14:paraId="285CAE92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3EFE9EB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06A1EA5D" wp14:editId="0CA8A4AA">
                  <wp:extent cx="114300" cy="114300"/>
                  <wp:effectExtent l="0" t="0" r="0" b="0"/>
                  <wp:docPr id="101" name="Picture 101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B29E-5C1B004285E8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5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Kenny, Norma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5ED988A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ward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701BA81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Nursing Workforce</w:t>
            </w:r>
          </w:p>
        </w:tc>
      </w:tr>
    </w:tbl>
    <w:p w14:paraId="1F0783ED" w14:textId="64E0417D" w:rsidR="00521F93" w:rsidRDefault="00521F93">
      <w:r>
        <w:br w:type="page"/>
      </w:r>
    </w:p>
    <w:p w14:paraId="64531D5C" w14:textId="4105C766" w:rsidR="00521F93" w:rsidRDefault="00521F93">
      <w:r>
        <w:lastRenderedPageBreak/>
        <w:t>Adult services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8"/>
        <w:gridCol w:w="5678"/>
        <w:gridCol w:w="1554"/>
      </w:tblGrid>
      <w:tr w:rsidR="00521F93" w:rsidRPr="00841B52" w14:paraId="1883906B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454A837" w14:textId="77777777" w:rsidR="00521F93" w:rsidRPr="00841B52" w:rsidRDefault="00521F93" w:rsidP="0044515E">
            <w:r w:rsidRPr="00841B52">
              <w:drawing>
                <wp:inline distT="0" distB="0" distL="0" distR="0" wp14:anchorId="0A481677" wp14:editId="0A92928C">
                  <wp:extent cx="114300" cy="114300"/>
                  <wp:effectExtent l="0" t="0" r="0" b="0"/>
                  <wp:docPr id="40" name="Picture 4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882F-FA3831AC2C7D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6" w:history="1">
              <w:r w:rsidRPr="00841B52">
                <w:rPr>
                  <w:rStyle w:val="Hyperlink"/>
                </w:rPr>
                <w:t>Campbell, Kim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EC6242B" w14:textId="77777777" w:rsidR="00521F93" w:rsidRPr="00841B52" w:rsidRDefault="00521F93" w:rsidP="0044515E">
            <w:r w:rsidRPr="00841B52">
              <w:t xml:space="preserve">MCA </w:t>
            </w:r>
            <w:proofErr w:type="gramStart"/>
            <w:r w:rsidRPr="00841B52">
              <w:t>Senior  Practitioner</w:t>
            </w:r>
            <w:proofErr w:type="gramEnd"/>
            <w:r w:rsidRPr="00841B52">
              <w:t xml:space="preserve"> Governance and Courts section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2664576" w14:textId="77777777" w:rsidR="00521F93" w:rsidRPr="00841B52" w:rsidRDefault="00521F93" w:rsidP="0044515E">
            <w:r w:rsidRPr="00841B52">
              <w:t>Adult Services</w:t>
            </w:r>
          </w:p>
        </w:tc>
      </w:tr>
      <w:tr w:rsidR="00521F93" w:rsidRPr="00841B52" w14:paraId="02206D90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0CEDF0C" w14:textId="77777777" w:rsidR="00521F93" w:rsidRPr="00841B52" w:rsidRDefault="00521F93" w:rsidP="0044515E">
            <w:r w:rsidRPr="00841B52">
              <w:drawing>
                <wp:inline distT="0" distB="0" distL="0" distR="0" wp14:anchorId="3117EC1B" wp14:editId="7DC98386">
                  <wp:extent cx="114300" cy="114300"/>
                  <wp:effectExtent l="0" t="0" r="0" b="0"/>
                  <wp:docPr id="32" name="Picture 3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982A-DF4D8E499990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7" w:history="1">
              <w:r w:rsidRPr="00841B52">
                <w:rPr>
                  <w:rStyle w:val="Hyperlink"/>
                </w:rPr>
                <w:t>Cole, Elaine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B4F6D7C" w14:textId="77777777" w:rsidR="00521F93" w:rsidRPr="00841B52" w:rsidRDefault="00521F93" w:rsidP="0044515E">
            <w:r w:rsidRPr="00841B52">
              <w:t>Lead Nurse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127E246" w14:textId="77777777" w:rsidR="00521F93" w:rsidRPr="00841B52" w:rsidRDefault="00521F93" w:rsidP="0044515E">
            <w:r w:rsidRPr="00841B52">
              <w:t>Adult Services</w:t>
            </w:r>
          </w:p>
        </w:tc>
      </w:tr>
      <w:tr w:rsidR="00521F93" w14:paraId="5851742E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BC36EFA" w14:textId="77777777" w:rsidR="00521F93" w:rsidRPr="00521F93" w:rsidRDefault="00521F93" w:rsidP="0044515E">
            <w:r w:rsidRPr="00521F93">
              <w:drawing>
                <wp:inline distT="0" distB="0" distL="0" distR="0" wp14:anchorId="47E2F91A" wp14:editId="697B45F7">
                  <wp:extent cx="114300" cy="114300"/>
                  <wp:effectExtent l="0" t="0" r="0" b="0"/>
                  <wp:docPr id="90" name="Picture 9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BDE3-34825975FBC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8" w:history="1">
              <w:r w:rsidRPr="00521F93">
                <w:rPr>
                  <w:rStyle w:val="Hyperlink"/>
                </w:rPr>
                <w:t>Convery, Una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3853679" w14:textId="77777777" w:rsidR="00521F93" w:rsidRPr="00521F93" w:rsidRDefault="00521F93" w:rsidP="0044515E">
            <w:r w:rsidRPr="00521F93">
              <w:t>LEAD PHARMACIST HEALTHCARE IN PRISONS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887AF01" w14:textId="77777777" w:rsidR="00521F93" w:rsidRPr="00521F93" w:rsidRDefault="00521F93" w:rsidP="0044515E">
            <w:r w:rsidRPr="00521F93">
              <w:t>Adult Services</w:t>
            </w:r>
          </w:p>
        </w:tc>
      </w:tr>
    </w:tbl>
    <w:p w14:paraId="6E739CD6" w14:textId="108FC52D" w:rsidR="00521F93" w:rsidRDefault="00521F93"/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3"/>
        <w:gridCol w:w="4719"/>
        <w:gridCol w:w="1708"/>
      </w:tblGrid>
      <w:tr w:rsidR="00521F93" w14:paraId="377719D7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70520A3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6F272020" wp14:editId="4B084F5B">
                  <wp:extent cx="114300" cy="114300"/>
                  <wp:effectExtent l="0" t="0" r="0" b="0"/>
                  <wp:docPr id="96" name="Picture 9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8C78-697D4849E4E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9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Laird, Seamus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AC1B24D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3E230CE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Disability</w:t>
            </w:r>
          </w:p>
        </w:tc>
      </w:tr>
      <w:tr w:rsidR="00521F93" w14:paraId="0EDC9476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4DD9118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3F383E05" wp14:editId="6BB026C5">
                  <wp:extent cx="114300" cy="114300"/>
                  <wp:effectExtent l="0" t="0" r="0" b="0"/>
                  <wp:docPr id="93" name="Picture 9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8C25-C759AA2AD98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20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Linehan, Fiona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31435F6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Clinical Nurse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966FBF4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Adult Services</w:t>
            </w:r>
          </w:p>
        </w:tc>
      </w:tr>
      <w:tr w:rsidR="00521F93" w14:paraId="08CBFEE9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3D3EF9E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14FEED44" wp14:editId="12E0FB29">
                  <wp:extent cx="114300" cy="114300"/>
                  <wp:effectExtent l="0" t="0" r="0" b="0"/>
                  <wp:docPr id="91" name="Picture 91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9055-911384C31C17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21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Lyons, Denise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49C56B7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Governance Lead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CB78DE9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Adult Services</w:t>
            </w:r>
          </w:p>
        </w:tc>
      </w:tr>
      <w:tr w:rsidR="00521F93" w14:paraId="6C2AEE4F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B68F8FB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460531C7" wp14:editId="50537A7B">
                  <wp:extent cx="114300" cy="114300"/>
                  <wp:effectExtent l="0" t="0" r="0" b="0"/>
                  <wp:docPr id="131" name="Picture 131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A7C-C80B4B1192A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22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McDonnell, Aidan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5245DDE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Governance Facilitator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F31FFB0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Adult Services</w:t>
            </w:r>
          </w:p>
        </w:tc>
      </w:tr>
      <w:tr w:rsidR="00521F93" w14:paraId="6EED9031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DA33BB7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2AC18EFB" wp14:editId="5E96EB4E">
                  <wp:extent cx="114300" cy="114300"/>
                  <wp:effectExtent l="0" t="0" r="0" b="0"/>
                  <wp:docPr id="126" name="Picture 12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DB5-778DEF8DD1DD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23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McGarrigle, Stephen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A36B29F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Assistant Director Healthcare in Prison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F6F611D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Adult Services</w:t>
            </w:r>
          </w:p>
        </w:tc>
      </w:tr>
      <w:tr w:rsidR="00521F93" w14:paraId="4A722A3F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51E2D8D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18CB96FF" wp14:editId="556C6929">
                  <wp:extent cx="114300" cy="114300"/>
                  <wp:effectExtent l="0" t="0" r="0" b="0"/>
                  <wp:docPr id="177" name="Picture 177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A-B845-44C6DD1EF0D8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24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Mellon, Nicola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1C650C5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Practice Development Nurse- Gynaecology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015412E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Adult Services</w:t>
            </w:r>
          </w:p>
        </w:tc>
      </w:tr>
      <w:tr w:rsidR="00067453" w14:paraId="6EC946FD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8A41286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3AB55A96" wp14:editId="5A60FDF0">
                  <wp:extent cx="114300" cy="114300"/>
                  <wp:effectExtent l="0" t="0" r="0" b="0"/>
                  <wp:docPr id="182" name="Picture 18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8958-47941A5DAB39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25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Whyte, Dawnrita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9678303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Clinical Educator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319C5E1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Adult Services</w:t>
            </w:r>
          </w:p>
        </w:tc>
      </w:tr>
    </w:tbl>
    <w:p w14:paraId="768C07C4" w14:textId="77777777" w:rsidR="00521F93" w:rsidRDefault="00521F93">
      <w:r>
        <w:br w:type="page"/>
      </w:r>
    </w:p>
    <w:p w14:paraId="69D44CB6" w14:textId="39D8F658" w:rsidR="00521F93" w:rsidRDefault="00521F93">
      <w:r>
        <w:lastRenderedPageBreak/>
        <w:t>Safe &amp; Effective Care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6"/>
        <w:gridCol w:w="4125"/>
        <w:gridCol w:w="3189"/>
      </w:tblGrid>
      <w:tr w:rsidR="00521F93" w:rsidRPr="00841B52" w14:paraId="6561620A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7705178" w14:textId="77777777" w:rsidR="00521F93" w:rsidRPr="00841B52" w:rsidRDefault="00521F93" w:rsidP="0044515E">
            <w:r w:rsidRPr="00841B52">
              <w:drawing>
                <wp:inline distT="0" distB="0" distL="0" distR="0" wp14:anchorId="63FB1197" wp14:editId="31DEC6A4">
                  <wp:extent cx="114300" cy="114300"/>
                  <wp:effectExtent l="0" t="0" r="0" b="0"/>
                  <wp:docPr id="39" name="Picture 3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B17A-5BD93F96CB9E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26" w:history="1">
              <w:r w:rsidRPr="00841B52">
                <w:rPr>
                  <w:rStyle w:val="Hyperlink"/>
                </w:rPr>
                <w:t>Campbell, Liz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AF2431C" w14:textId="77777777" w:rsidR="00521F93" w:rsidRPr="00841B52" w:rsidRDefault="00521F93" w:rsidP="0044515E">
            <w:r w:rsidRPr="00841B52">
              <w:t>Nursing Governance Lead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B054CD6" w14:textId="77777777" w:rsidR="00521F93" w:rsidRPr="00841B52" w:rsidRDefault="00521F93" w:rsidP="0044515E">
            <w:r w:rsidRPr="00841B52">
              <w:t>Safe &amp; Effective Care</w:t>
            </w:r>
          </w:p>
        </w:tc>
      </w:tr>
      <w:tr w:rsidR="00521F93" w14:paraId="2BB07878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5BA3EB1" w14:textId="77777777" w:rsidR="00521F93" w:rsidRPr="00521F93" w:rsidRDefault="00521F93" w:rsidP="0044515E">
            <w:r w:rsidRPr="00521F93">
              <w:drawing>
                <wp:inline distT="0" distB="0" distL="0" distR="0" wp14:anchorId="2821D56D" wp14:editId="3505917D">
                  <wp:extent cx="114300" cy="114300"/>
                  <wp:effectExtent l="0" t="0" r="0" b="0"/>
                  <wp:docPr id="87" name="Picture 87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99EF-95E0E72392F4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27" w:history="1">
              <w:r w:rsidRPr="00521F93">
                <w:rPr>
                  <w:rStyle w:val="Hyperlink"/>
                </w:rPr>
                <w:t>Cozzo, Lisa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503C9D0" w14:textId="77777777" w:rsidR="00521F93" w:rsidRPr="00521F93" w:rsidRDefault="00521F93" w:rsidP="0044515E">
            <w:r w:rsidRPr="00521F93">
              <w:t>Resuscitation Officer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D6235A3" w14:textId="77777777" w:rsidR="00521F93" w:rsidRPr="00521F93" w:rsidRDefault="00521F93" w:rsidP="0044515E">
            <w:r w:rsidRPr="00521F93">
              <w:t>Safe &amp; Effective Care</w:t>
            </w:r>
          </w:p>
        </w:tc>
      </w:tr>
      <w:tr w:rsidR="00521F93" w14:paraId="48420760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C0A6DA9" w14:textId="77777777" w:rsidR="00521F93" w:rsidRPr="00521F93" w:rsidRDefault="00521F93" w:rsidP="0044515E">
            <w:r w:rsidRPr="00521F93">
              <w:drawing>
                <wp:inline distT="0" distB="0" distL="0" distR="0" wp14:anchorId="31AB288D" wp14:editId="0E3F6F49">
                  <wp:extent cx="114300" cy="114300"/>
                  <wp:effectExtent l="0" t="0" r="0" b="0"/>
                  <wp:docPr id="86" name="Picture 8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BDC9-F246626EF2E7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28" w:history="1">
              <w:r w:rsidRPr="00521F93">
                <w:rPr>
                  <w:rStyle w:val="Hyperlink"/>
                </w:rPr>
                <w:t>Craig, Karen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71DAC9C" w14:textId="77777777" w:rsidR="00521F93" w:rsidRPr="00521F93" w:rsidRDefault="00521F93" w:rsidP="0044515E">
            <w:r w:rsidRPr="00521F93">
              <w:t>Nursing Governance Lead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873A9B3" w14:textId="77777777" w:rsidR="00521F93" w:rsidRPr="00521F93" w:rsidRDefault="00521F93" w:rsidP="0044515E">
            <w:r w:rsidRPr="00521F93">
              <w:t>Safe &amp; Effective Care</w:t>
            </w:r>
          </w:p>
        </w:tc>
      </w:tr>
      <w:tr w:rsidR="00521F93" w14:paraId="0C4F358A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25651E9" w14:textId="77777777" w:rsidR="00521F93" w:rsidRPr="00521F93" w:rsidRDefault="00521F93" w:rsidP="0044515E">
            <w:r w:rsidRPr="00521F93">
              <w:drawing>
                <wp:inline distT="0" distB="0" distL="0" distR="0" wp14:anchorId="55C598B8" wp14:editId="18809D6B">
                  <wp:extent cx="114300" cy="114300"/>
                  <wp:effectExtent l="0" t="0" r="0" b="0"/>
                  <wp:docPr id="61" name="Picture 61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84DA-FE1399921F8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29" w:history="1">
              <w:r w:rsidRPr="00521F93">
                <w:rPr>
                  <w:rStyle w:val="Hyperlink"/>
                </w:rPr>
                <w:t>Grant, Holly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4913981" w14:textId="77777777" w:rsidR="00521F93" w:rsidRPr="00521F93" w:rsidRDefault="00521F93" w:rsidP="0044515E">
            <w:r w:rsidRPr="00521F93">
              <w:t>Resuscitation Officer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257C5E1" w14:textId="77777777" w:rsidR="00521F93" w:rsidRPr="00521F93" w:rsidRDefault="00521F93" w:rsidP="0044515E">
            <w:r w:rsidRPr="00521F93">
              <w:t>Safe &amp; Effective Care</w:t>
            </w:r>
          </w:p>
        </w:tc>
      </w:tr>
      <w:tr w:rsidR="00521F93" w14:paraId="430394E1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CBE0320" w14:textId="77777777" w:rsidR="00521F93" w:rsidRPr="00521F93" w:rsidRDefault="00521F93" w:rsidP="0044515E">
            <w:r w:rsidRPr="00521F93">
              <w:drawing>
                <wp:inline distT="0" distB="0" distL="0" distR="0" wp14:anchorId="7B734F21" wp14:editId="11AFAB90">
                  <wp:extent cx="114300" cy="114300"/>
                  <wp:effectExtent l="0" t="0" r="0" b="0"/>
                  <wp:docPr id="116" name="Picture 11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A87E-35CD856A3C4A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30" w:history="1">
              <w:r w:rsidRPr="00521F93">
                <w:rPr>
                  <w:rStyle w:val="Hyperlink"/>
                </w:rPr>
                <w:t>Harbinson, Amy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08AD558" w14:textId="77777777" w:rsidR="00521F93" w:rsidRPr="00521F93" w:rsidRDefault="00521F93" w:rsidP="0044515E">
            <w:r w:rsidRPr="00521F93">
              <w:t>Administrator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927480B" w14:textId="77777777" w:rsidR="00521F93" w:rsidRPr="00521F93" w:rsidRDefault="00521F93" w:rsidP="0044515E">
            <w:r w:rsidRPr="00521F93">
              <w:t>Safe &amp; Effective Care</w:t>
            </w:r>
          </w:p>
        </w:tc>
      </w:tr>
      <w:tr w:rsidR="00521F93" w14:paraId="5287D666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DEF242E" w14:textId="77777777" w:rsidR="00521F93" w:rsidRPr="00521F93" w:rsidRDefault="00521F93" w:rsidP="0044515E">
            <w:r w:rsidRPr="00521F93">
              <w:drawing>
                <wp:inline distT="0" distB="0" distL="0" distR="0" wp14:anchorId="4038D6DB" wp14:editId="5F975431">
                  <wp:extent cx="114300" cy="114300"/>
                  <wp:effectExtent l="0" t="0" r="0" b="0"/>
                  <wp:docPr id="100" name="Picture 10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86CC-55EF3E32D8B0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31" w:history="1">
              <w:r w:rsidRPr="00521F93">
                <w:rPr>
                  <w:rStyle w:val="Hyperlink"/>
                </w:rPr>
                <w:t>King, Isobel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A4BE308" w14:textId="77777777" w:rsidR="00521F93" w:rsidRPr="00521F93" w:rsidRDefault="00521F93" w:rsidP="0044515E">
            <w:r w:rsidRPr="00521F93">
              <w:t>Clinical Manager Infection Prevention and Control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C51A085" w14:textId="77777777" w:rsidR="00521F93" w:rsidRPr="00521F93" w:rsidRDefault="00521F93" w:rsidP="0044515E">
            <w:r w:rsidRPr="00521F93">
              <w:t>Infection Prevention &amp; Control Service</w:t>
            </w:r>
          </w:p>
        </w:tc>
      </w:tr>
      <w:tr w:rsidR="00067453" w14:paraId="0F77B338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975153B" w14:textId="77777777" w:rsidR="00067453" w:rsidRPr="00067453" w:rsidRDefault="00067453" w:rsidP="0044515E">
            <w:r w:rsidRPr="00067453">
              <w:drawing>
                <wp:inline distT="0" distB="0" distL="0" distR="0" wp14:anchorId="7E2325C9" wp14:editId="256D83F0">
                  <wp:extent cx="114300" cy="114300"/>
                  <wp:effectExtent l="0" t="0" r="0" b="0"/>
                  <wp:docPr id="152" name="Picture 15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AE51-0CC1508CB079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32" w:history="1">
              <w:r w:rsidRPr="00067453">
                <w:rPr>
                  <w:rStyle w:val="Hyperlink"/>
                </w:rPr>
                <w:t>Spence, Heidi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BBC5DA9" w14:textId="77777777" w:rsidR="00067453" w:rsidRPr="00067453" w:rsidRDefault="00067453" w:rsidP="0044515E">
            <w:r w:rsidRPr="00067453">
              <w:t>Lead Nurse Governance and Patient Safety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4620572" w14:textId="77777777" w:rsidR="00067453" w:rsidRPr="00067453" w:rsidRDefault="00067453" w:rsidP="0044515E">
            <w:r w:rsidRPr="00067453">
              <w:t>Safe &amp; Effective Care</w:t>
            </w:r>
          </w:p>
        </w:tc>
      </w:tr>
    </w:tbl>
    <w:p w14:paraId="1D4F486A" w14:textId="77777777" w:rsidR="00521F93" w:rsidRDefault="00521F93">
      <w:r>
        <w:br w:type="page"/>
      </w:r>
    </w:p>
    <w:p w14:paraId="5EDB7679" w14:textId="7A846DF5" w:rsidR="00521F93" w:rsidRDefault="00521F93">
      <w:r>
        <w:lastRenderedPageBreak/>
        <w:t>Pharmacy</w:t>
      </w:r>
      <w:r w:rsidR="00067453">
        <w:t xml:space="preserve"> &amp; Labs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8"/>
        <w:gridCol w:w="4129"/>
        <w:gridCol w:w="3173"/>
      </w:tblGrid>
      <w:tr w:rsidR="00521F93" w:rsidRPr="00841B52" w14:paraId="028BDAA1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22DC626" w14:textId="77777777" w:rsidR="00521F93" w:rsidRPr="00841B52" w:rsidRDefault="00521F93" w:rsidP="0044515E">
            <w:r w:rsidRPr="00841B52">
              <w:drawing>
                <wp:inline distT="0" distB="0" distL="0" distR="0" wp14:anchorId="4A4F049D" wp14:editId="5470E8BB">
                  <wp:extent cx="114300" cy="114300"/>
                  <wp:effectExtent l="0" t="0" r="0" b="0"/>
                  <wp:docPr id="38" name="Picture 3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AA3B-0587E79BEAAF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33" w:history="1">
              <w:r w:rsidRPr="00841B52">
                <w:rPr>
                  <w:rStyle w:val="Hyperlink"/>
                </w:rPr>
                <w:t>Campbell, Roisin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1177406" w14:textId="77777777" w:rsidR="00521F93" w:rsidRPr="00841B52" w:rsidRDefault="00521F93" w:rsidP="0044515E">
            <w:r w:rsidRPr="00841B52">
              <w:t xml:space="preserve">Lead Pharmacist Neonatal &amp; </w:t>
            </w:r>
            <w:proofErr w:type="spellStart"/>
            <w:r w:rsidRPr="00841B52">
              <w:t>Peadiatric</w:t>
            </w:r>
            <w:proofErr w:type="spellEnd"/>
            <w:r w:rsidRPr="00841B52">
              <w:t xml:space="preserve"> Service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BCAEA51" w14:textId="77777777" w:rsidR="00521F93" w:rsidRPr="00841B52" w:rsidRDefault="00521F93" w:rsidP="0044515E">
            <w:r w:rsidRPr="00841B52">
              <w:t>Woman &amp; Acute Child Health - Pharmacy</w:t>
            </w:r>
          </w:p>
        </w:tc>
      </w:tr>
      <w:tr w:rsidR="00521F93" w14:paraId="4455AE73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5D192BE" w14:textId="77777777" w:rsidR="00521F93" w:rsidRPr="00521F93" w:rsidRDefault="00521F93" w:rsidP="0044515E">
            <w:r w:rsidRPr="00521F93">
              <w:drawing>
                <wp:inline distT="0" distB="0" distL="0" distR="0" wp14:anchorId="26125D4D" wp14:editId="29921F8D">
                  <wp:extent cx="114300" cy="114300"/>
                  <wp:effectExtent l="0" t="0" r="0" b="0"/>
                  <wp:docPr id="94" name="Picture 9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A9F2-41D558601432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34" w:history="1">
              <w:r w:rsidRPr="00521F93">
                <w:rPr>
                  <w:rStyle w:val="Hyperlink"/>
                </w:rPr>
                <w:t xml:space="preserve">Liggett, </w:t>
              </w:r>
              <w:proofErr w:type="spellStart"/>
              <w:r w:rsidRPr="00521F93">
                <w:rPr>
                  <w:rStyle w:val="Hyperlink"/>
                </w:rPr>
                <w:t>Aine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3F77211" w14:textId="77777777" w:rsidR="00521F93" w:rsidRPr="00521F93" w:rsidRDefault="00521F93" w:rsidP="0044515E">
            <w:r w:rsidRPr="00521F93">
              <w:t>Pharmacist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6DFD75C" w14:textId="77777777" w:rsidR="00521F93" w:rsidRPr="00521F93" w:rsidRDefault="00521F93" w:rsidP="0044515E">
            <w:r w:rsidRPr="00521F93">
              <w:t>Woman &amp; Acute Child Health</w:t>
            </w:r>
          </w:p>
        </w:tc>
      </w:tr>
      <w:tr w:rsidR="00521F93" w14:paraId="68EAA838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9886206" w14:textId="77777777" w:rsidR="00521F93" w:rsidRPr="00521F93" w:rsidRDefault="00521F93" w:rsidP="0044515E">
            <w:r w:rsidRPr="00521F93">
              <w:drawing>
                <wp:inline distT="0" distB="0" distL="0" distR="0" wp14:anchorId="0D444F1A" wp14:editId="109B5B5C">
                  <wp:extent cx="114300" cy="114300"/>
                  <wp:effectExtent l="0" t="0" r="0" b="0"/>
                  <wp:docPr id="150" name="Picture 15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86D-23F260E98832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35" w:history="1">
              <w:r w:rsidRPr="00521F93">
                <w:rPr>
                  <w:rStyle w:val="Hyperlink"/>
                </w:rPr>
                <w:t>Macintyre, Jill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0257525" w14:textId="77777777" w:rsidR="00521F93" w:rsidRPr="00521F93" w:rsidRDefault="00521F93" w:rsidP="0044515E">
            <w:r w:rsidRPr="00521F93">
              <w:t>Head of Pharmacy and Medicines Management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80BD4AD" w14:textId="77777777" w:rsidR="00521F93" w:rsidRPr="00521F93" w:rsidRDefault="00521F93" w:rsidP="0044515E">
            <w:r w:rsidRPr="00521F93">
              <w:t>Woman &amp; Acute Child Health - Pharmacy</w:t>
            </w:r>
          </w:p>
        </w:tc>
      </w:tr>
      <w:tr w:rsidR="00067453" w14:paraId="7819810F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57B3BC0" w14:textId="77777777" w:rsidR="00067453" w:rsidRPr="00067453" w:rsidRDefault="00067453" w:rsidP="0044515E">
            <w:r w:rsidRPr="00067453">
              <w:drawing>
                <wp:inline distT="0" distB="0" distL="0" distR="0" wp14:anchorId="057911A4" wp14:editId="10A6775B">
                  <wp:extent cx="114300" cy="114300"/>
                  <wp:effectExtent l="0" t="0" r="0" b="0"/>
                  <wp:docPr id="190" name="Picture 19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BFCF-B6B1F2C43D15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36" w:history="1">
              <w:proofErr w:type="spellStart"/>
              <w:r w:rsidRPr="00067453">
                <w:rPr>
                  <w:rStyle w:val="Hyperlink"/>
                </w:rPr>
                <w:t>Trinick</w:t>
              </w:r>
              <w:proofErr w:type="spellEnd"/>
              <w:r w:rsidRPr="00067453">
                <w:rPr>
                  <w:rStyle w:val="Hyperlink"/>
                </w:rPr>
                <w:t>, Tom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3B01662" w14:textId="77777777" w:rsidR="00067453" w:rsidRPr="00067453" w:rsidRDefault="00067453" w:rsidP="0044515E">
            <w:r w:rsidRPr="00067453">
              <w:t>Consultant Clinical Biochemist and General Physician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5577B14" w14:textId="77777777" w:rsidR="00067453" w:rsidRPr="00067453" w:rsidRDefault="00067453" w:rsidP="0044515E">
            <w:r w:rsidRPr="00067453">
              <w:t>Woman &amp; Acute Child Health - Labs</w:t>
            </w:r>
          </w:p>
        </w:tc>
      </w:tr>
    </w:tbl>
    <w:p w14:paraId="3612BEA6" w14:textId="07A88135" w:rsidR="00521F93" w:rsidRDefault="00521F93"/>
    <w:p w14:paraId="66717A29" w14:textId="77777777" w:rsidR="00521F93" w:rsidRDefault="00521F93">
      <w:r>
        <w:br w:type="page"/>
      </w:r>
    </w:p>
    <w:p w14:paraId="297EFC79" w14:textId="499661DF" w:rsidR="00521F93" w:rsidRDefault="00521F93">
      <w:r>
        <w:lastRenderedPageBreak/>
        <w:t>Laser clinic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6"/>
        <w:gridCol w:w="3353"/>
        <w:gridCol w:w="2291"/>
      </w:tblGrid>
      <w:tr w:rsidR="00521F93" w:rsidRPr="00841B52" w14:paraId="59B87D7C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344859C" w14:textId="77777777" w:rsidR="00521F93" w:rsidRPr="00841B52" w:rsidRDefault="00521F93" w:rsidP="0044515E">
            <w:r w:rsidRPr="00841B52">
              <w:drawing>
                <wp:inline distT="0" distB="0" distL="0" distR="0" wp14:anchorId="15B2F4F6" wp14:editId="0D6C3EF6">
                  <wp:extent cx="114300" cy="114300"/>
                  <wp:effectExtent l="0" t="0" r="0" b="0"/>
                  <wp:docPr id="31" name="Picture 31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0-39A1-9798-D304A2E194BD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37" w:history="1">
              <w:proofErr w:type="spellStart"/>
              <w:r w:rsidRPr="00841B52">
                <w:rPr>
                  <w:rStyle w:val="Hyperlink"/>
                </w:rPr>
                <w:t>Conkey</w:t>
              </w:r>
              <w:proofErr w:type="spellEnd"/>
              <w:r w:rsidRPr="00841B52">
                <w:rPr>
                  <w:rStyle w:val="Hyperlink"/>
                </w:rPr>
                <w:t>, Rhonda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6C67C9A" w14:textId="77777777" w:rsidR="00521F93" w:rsidRPr="00841B52" w:rsidRDefault="00521F93" w:rsidP="0044515E">
            <w:r w:rsidRPr="00841B52">
              <w:t>Sister Laser Clinic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7A6EBFF" w14:textId="77777777" w:rsidR="00521F93" w:rsidRPr="00841B52" w:rsidRDefault="00521F93" w:rsidP="0044515E">
            <w:r w:rsidRPr="00841B52">
              <w:t>Laser Clinic</w:t>
            </w:r>
          </w:p>
        </w:tc>
      </w:tr>
    </w:tbl>
    <w:p w14:paraId="06F6C086" w14:textId="78E428C3" w:rsidR="00521F93" w:rsidRDefault="00521F93"/>
    <w:p w14:paraId="63FCAE75" w14:textId="77777777" w:rsidR="00521F93" w:rsidRDefault="00521F93">
      <w:r>
        <w:br w:type="page"/>
      </w:r>
    </w:p>
    <w:p w14:paraId="4BB8500F" w14:textId="5D30F9A0" w:rsidR="00521F93" w:rsidRDefault="00521F93">
      <w:r>
        <w:lastRenderedPageBreak/>
        <w:t>Paediatrics/ENT/NN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3"/>
        <w:gridCol w:w="2825"/>
        <w:gridCol w:w="4372"/>
      </w:tblGrid>
      <w:tr w:rsidR="00521F93" w14:paraId="502CD9F4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EEC8906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63B258F4" wp14:editId="4C0B7762">
                  <wp:extent cx="114300" cy="114300"/>
                  <wp:effectExtent l="0" t="0" r="0" b="0"/>
                  <wp:docPr id="88" name="Picture 8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80AC-160BD6A664EE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38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Courtenay, Karen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3516613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Consultant Paediatrician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4C5B7E7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 xml:space="preserve">Woman &amp; Acute Child Health - </w:t>
            </w:r>
            <w:proofErr w:type="spellStart"/>
            <w:r>
              <w:rPr>
                <w:rFonts w:ascii="Verdana" w:hAnsi="Verdana"/>
                <w:color w:val="6D6F72"/>
                <w:sz w:val="16"/>
                <w:szCs w:val="16"/>
              </w:rPr>
              <w:t>Childrens</w:t>
            </w:r>
            <w:proofErr w:type="spellEnd"/>
            <w:r>
              <w:rPr>
                <w:rFonts w:ascii="Verdana" w:hAnsi="Verdana"/>
                <w:color w:val="6D6F72"/>
                <w:sz w:val="16"/>
                <w:szCs w:val="16"/>
              </w:rPr>
              <w:t xml:space="preserve"> Services</w:t>
            </w:r>
          </w:p>
        </w:tc>
      </w:tr>
      <w:tr w:rsidR="00521F93" w14:paraId="63841863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AE55DA5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5DA87332" wp14:editId="22581EDB">
                  <wp:extent cx="114300" cy="114300"/>
                  <wp:effectExtent l="0" t="0" r="0" b="0"/>
                  <wp:docPr id="76" name="Picture 7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9F15-0A74AC20F4B6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39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Edwards, Joanne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C4659B6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Interim Audiology Service Lead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1EC5BA2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</w:t>
            </w:r>
          </w:p>
        </w:tc>
      </w:tr>
    </w:tbl>
    <w:p w14:paraId="136F1596" w14:textId="68DBC3D8" w:rsidR="00521F93" w:rsidRDefault="00521F93"/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4"/>
        <w:gridCol w:w="4083"/>
        <w:gridCol w:w="3183"/>
      </w:tblGrid>
      <w:tr w:rsidR="00521F93" w14:paraId="2120D9EA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54FA51A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0454A447" wp14:editId="3E2EE919">
                  <wp:extent cx="114300" cy="114300"/>
                  <wp:effectExtent l="0" t="0" r="0" b="0"/>
                  <wp:docPr id="64" name="Picture 6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A9F6-15FCCEB3DA13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40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Glenn, David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B7DD36E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Clinical Director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524D589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</w:t>
            </w:r>
          </w:p>
        </w:tc>
      </w:tr>
      <w:tr w:rsidR="00521F93" w14:paraId="115A0D70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CA38617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46C2383C" wp14:editId="23F438A1">
                  <wp:extent cx="114300" cy="114300"/>
                  <wp:effectExtent l="0" t="0" r="0" b="0"/>
                  <wp:docPr id="137" name="Picture 137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AF1-9B2937C0EFF2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41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McClune, Joanne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85BE61E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Governance Facilitator WACH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897C47F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</w:t>
            </w:r>
          </w:p>
        </w:tc>
      </w:tr>
      <w:tr w:rsidR="00521F93" w14:paraId="0FA100E0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172233F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2EAB38B7" wp14:editId="79AB85D1">
                  <wp:extent cx="114300" cy="114300"/>
                  <wp:effectExtent l="0" t="0" r="0" b="0"/>
                  <wp:docPr id="172" name="Picture 17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A-BC48-2BB4FF725BB2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42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Mungur, Teresa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2BF094C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Clinical Manager Acute Paediatrics and Neonatology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5D4612F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</w:t>
            </w:r>
          </w:p>
        </w:tc>
      </w:tr>
      <w:tr w:rsidR="00067453" w14:paraId="172B9942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4018CCC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7EA345ED" wp14:editId="58BE83D7">
                  <wp:extent cx="114300" cy="114300"/>
                  <wp:effectExtent l="0" t="0" r="0" b="0"/>
                  <wp:docPr id="168" name="Picture 16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9863-07FE4C35EBE9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43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O'Connor, Bernadette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A834001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Consultant Paediatrician, Clinical lead for Allergy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83B54A8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 xml:space="preserve">Woman &amp; Acute Child Health - </w:t>
            </w:r>
            <w:proofErr w:type="spellStart"/>
            <w:r>
              <w:rPr>
                <w:rFonts w:ascii="Verdana" w:hAnsi="Verdana"/>
                <w:color w:val="6D6F72"/>
                <w:sz w:val="16"/>
                <w:szCs w:val="16"/>
              </w:rPr>
              <w:t>Childrens</w:t>
            </w:r>
            <w:proofErr w:type="spellEnd"/>
            <w:r>
              <w:rPr>
                <w:rFonts w:ascii="Verdana" w:hAnsi="Verdana"/>
                <w:color w:val="6D6F72"/>
                <w:sz w:val="16"/>
                <w:szCs w:val="16"/>
              </w:rPr>
              <w:t xml:space="preserve"> Services</w:t>
            </w:r>
          </w:p>
        </w:tc>
      </w:tr>
      <w:tr w:rsidR="00067453" w14:paraId="7FADCBD3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502B4EC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49714B92" wp14:editId="1A6D0BDD">
                  <wp:extent cx="114300" cy="114300"/>
                  <wp:effectExtent l="0" t="0" r="0" b="0"/>
                  <wp:docPr id="165" name="Picture 165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9896-756846E31A15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44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Orr, Karen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3E38339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Lead Nurse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A2DF21A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</w:t>
            </w:r>
          </w:p>
        </w:tc>
      </w:tr>
      <w:tr w:rsidR="00067453" w14:paraId="4F0500FD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C833E6D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0E03DBCE" wp14:editId="451424E9">
                  <wp:extent cx="114300" cy="114300"/>
                  <wp:effectExtent l="0" t="0" r="0" b="0"/>
                  <wp:docPr id="161" name="Picture 161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BEE3-00A946336263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45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Quinn, Kieran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1FEA58E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Assistant Director, Acute Paediatrics &amp; Clinical Support Services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121F6C7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</w:t>
            </w:r>
          </w:p>
        </w:tc>
      </w:tr>
      <w:tr w:rsidR="00067453" w14:paraId="7B2FD8A3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30BCC0F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7596DFB8" wp14:editId="38119573">
                  <wp:extent cx="114300" cy="114300"/>
                  <wp:effectExtent l="0" t="0" r="0" b="0"/>
                  <wp:docPr id="156" name="Picture 156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B073-B9211A43D9D5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46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Robinson, Jayne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6A02720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Clinical Educator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909E200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Woman &amp; Acute Child Health</w:t>
            </w:r>
          </w:p>
        </w:tc>
      </w:tr>
    </w:tbl>
    <w:p w14:paraId="51F5159A" w14:textId="77777777" w:rsidR="00521F93" w:rsidRDefault="00521F93">
      <w:r>
        <w:br w:type="page"/>
      </w:r>
    </w:p>
    <w:p w14:paraId="745E8330" w14:textId="4B13912D" w:rsidR="00521F93" w:rsidRDefault="00521F93">
      <w:r>
        <w:lastRenderedPageBreak/>
        <w:t xml:space="preserve">IT 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7"/>
        <w:gridCol w:w="3749"/>
        <w:gridCol w:w="1814"/>
      </w:tblGrid>
      <w:tr w:rsidR="00521F93" w14:paraId="20E83814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40BC3F0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07BC13F6" wp14:editId="55567CCA">
                  <wp:extent cx="114300" cy="114300"/>
                  <wp:effectExtent l="0" t="0" r="0" b="0"/>
                  <wp:docPr id="82" name="Picture 8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AFE6-6F82E38FF8C1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47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Darren Henderson (SEHSCT)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2688D81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Assistant Director Digital Services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0095400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Digital Services</w:t>
            </w:r>
          </w:p>
        </w:tc>
      </w:tr>
    </w:tbl>
    <w:p w14:paraId="6CB91948" w14:textId="2BBCF259" w:rsidR="00521F93" w:rsidRDefault="00521F93"/>
    <w:p w14:paraId="0AA9F922" w14:textId="77777777" w:rsidR="00521F93" w:rsidRDefault="00521F93">
      <w:r>
        <w:br w:type="page"/>
      </w:r>
    </w:p>
    <w:p w14:paraId="138D387E" w14:textId="097EB357" w:rsidR="00521F93" w:rsidRDefault="00521F93">
      <w:r>
        <w:lastRenderedPageBreak/>
        <w:t>Performance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4"/>
        <w:gridCol w:w="1965"/>
        <w:gridCol w:w="5041"/>
      </w:tblGrid>
      <w:tr w:rsidR="00521F93" w14:paraId="150D4C40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A644C0B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3A32FEEE" wp14:editId="516AB578">
                  <wp:extent cx="114300" cy="114300"/>
                  <wp:effectExtent l="0" t="0" r="0" b="0"/>
                  <wp:docPr id="78" name="Picture 7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9475-4B96E9636B4A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48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Dunn, Barbara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4C62AAD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Quality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15FD8CF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Performance Improvement &amp; Commissioning</w:t>
            </w:r>
          </w:p>
        </w:tc>
      </w:tr>
    </w:tbl>
    <w:p w14:paraId="33471E5B" w14:textId="1AA7CE1F" w:rsidR="00521F93" w:rsidRDefault="00521F93"/>
    <w:p w14:paraId="329B430B" w14:textId="77777777" w:rsidR="00521F93" w:rsidRDefault="00521F93">
      <w:r>
        <w:br w:type="page"/>
      </w:r>
    </w:p>
    <w:p w14:paraId="4DD5B5AF" w14:textId="41AF7217" w:rsidR="00521F93" w:rsidRDefault="00521F93">
      <w:r>
        <w:lastRenderedPageBreak/>
        <w:t>Children’s</w:t>
      </w:r>
    </w:p>
    <w:p w14:paraId="2E78F529" w14:textId="77777777" w:rsidR="00521F93" w:rsidRDefault="00521F93"/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6"/>
        <w:gridCol w:w="3949"/>
        <w:gridCol w:w="3145"/>
      </w:tblGrid>
      <w:tr w:rsidR="00521F93" w14:paraId="053563E5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4FB1341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6C45FA3E" wp14:editId="539E0EBF">
                  <wp:extent cx="114300" cy="114300"/>
                  <wp:effectExtent l="0" t="0" r="0" b="0"/>
                  <wp:docPr id="73" name="Picture 7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8BF5-1544BFB655B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49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Elwood, Karen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F1E86C4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Head of Service - Public Health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1250B76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Children's Health - Child Health</w:t>
            </w:r>
          </w:p>
        </w:tc>
      </w:tr>
      <w:tr w:rsidR="00521F93" w14:paraId="1E6788D7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9EEF7FA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04F974DA" wp14:editId="71049361">
                  <wp:extent cx="114300" cy="114300"/>
                  <wp:effectExtent l="0" t="0" r="0" b="0"/>
                  <wp:docPr id="70" name="Picture 70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A866-83CF00F80BAF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50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Evans, Julia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FABDEEE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Paediatric Continence Nurse Advisor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F941145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Children's Health - Child Health</w:t>
            </w:r>
          </w:p>
        </w:tc>
      </w:tr>
      <w:tr w:rsidR="00521F93" w14:paraId="2B73F9AC" w14:textId="77777777" w:rsidTr="00521F9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077EDDE" w14:textId="77777777" w:rsidR="00521F93" w:rsidRDefault="00521F9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1B3DFDE0" wp14:editId="34412B4E">
                  <wp:extent cx="114300" cy="114300"/>
                  <wp:effectExtent l="0" t="0" r="0" b="0"/>
                  <wp:docPr id="174" name="Picture 17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A-970D-2FF7F8F37166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51" w:history="1">
              <w:r w:rsidRPr="00521F9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Morgan, Maggie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3ED2D73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Named Nurse for Safeguarding Children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CF5596A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Children's Health - Child Health</w:t>
            </w:r>
          </w:p>
        </w:tc>
      </w:tr>
      <w:tr w:rsidR="00067453" w14:paraId="0105ADFF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B9050BD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4FB6184F" wp14:editId="17CF7175">
                  <wp:extent cx="114300" cy="114300"/>
                  <wp:effectExtent l="0" t="0" r="0" b="0"/>
                  <wp:docPr id="194" name="Picture 194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9AAE-FDDE59586289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52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Taylor, Janet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A76311D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 xml:space="preserve">Nurse manager </w:t>
            </w:r>
            <w:proofErr w:type="spellStart"/>
            <w:r>
              <w:rPr>
                <w:rFonts w:ascii="Verdana" w:hAnsi="Verdana"/>
                <w:color w:val="6D6F72"/>
                <w:sz w:val="16"/>
                <w:szCs w:val="16"/>
              </w:rPr>
              <w:t>Childrens</w:t>
            </w:r>
            <w:proofErr w:type="spellEnd"/>
            <w:r>
              <w:rPr>
                <w:rFonts w:ascii="Verdana" w:hAnsi="Verdana"/>
                <w:color w:val="6D6F72"/>
                <w:sz w:val="16"/>
                <w:szCs w:val="16"/>
              </w:rPr>
              <w:t xml:space="preserve"> Services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346DFD4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Children's Health</w:t>
            </w:r>
          </w:p>
        </w:tc>
      </w:tr>
      <w:tr w:rsidR="00067453" w14:paraId="21B8F5B0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1F0CB5B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0C40586B" wp14:editId="1B8CBC38">
                  <wp:extent cx="114300" cy="114300"/>
                  <wp:effectExtent l="0" t="0" r="0" b="0"/>
                  <wp:docPr id="193" name="Picture 19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BD2A-EEF868F689DF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53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Thompson, Jane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DB632FC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Named Nurse Safeguarding Children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1CEB314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Children's Health - Child Health</w:t>
            </w:r>
          </w:p>
        </w:tc>
      </w:tr>
    </w:tbl>
    <w:p w14:paraId="54C281D1" w14:textId="5D068922" w:rsidR="00521F93" w:rsidRDefault="00521F93"/>
    <w:p w14:paraId="5EC7D23D" w14:textId="77777777" w:rsidR="00521F93" w:rsidRDefault="00521F93">
      <w:r>
        <w:br w:type="page"/>
      </w:r>
    </w:p>
    <w:p w14:paraId="2133D887" w14:textId="0C752CAB" w:rsidR="00521F93" w:rsidRDefault="00521F93">
      <w:r>
        <w:lastRenderedPageBreak/>
        <w:t>Finance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3836"/>
        <w:gridCol w:w="3574"/>
      </w:tblGrid>
      <w:tr w:rsidR="00521F93" w14:paraId="7B4DE400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137DE0B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7630BE9F" wp14:editId="470DC5E2">
                  <wp:extent cx="114300" cy="114300"/>
                  <wp:effectExtent l="0" t="0" r="0" b="0"/>
                  <wp:docPr id="68" name="Picture 6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4642-908F-5705C6BF436B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54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Fleming, Caroline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74E1C2B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Assistant Director: Financial Performance &amp; Capital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A9B8519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Financial Performance</w:t>
            </w:r>
          </w:p>
        </w:tc>
      </w:tr>
      <w:tr w:rsidR="00067453" w14:paraId="7B7A17B2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0F9598D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15EC1403" wp14:editId="1CC86360">
                  <wp:extent cx="114300" cy="114300"/>
                  <wp:effectExtent l="0" t="0" r="0" b="0"/>
                  <wp:docPr id="162" name="Picture 16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87B6-BD1BBEDB9C98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55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Quigg, David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8ED4D24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Divisional Accountant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2B52C88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Financial Management - Management Accounts</w:t>
            </w:r>
          </w:p>
        </w:tc>
      </w:tr>
    </w:tbl>
    <w:p w14:paraId="48391718" w14:textId="0D8C5F74" w:rsidR="00521F93" w:rsidRDefault="00521F93"/>
    <w:p w14:paraId="5D369551" w14:textId="77777777" w:rsidR="00521F93" w:rsidRDefault="00521F93">
      <w:r>
        <w:br w:type="page"/>
      </w:r>
    </w:p>
    <w:p w14:paraId="1A24B6FA" w14:textId="0648D448" w:rsidR="00521F93" w:rsidRDefault="00521F93">
      <w:r>
        <w:lastRenderedPageBreak/>
        <w:t>Psychology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0"/>
        <w:gridCol w:w="3193"/>
        <w:gridCol w:w="4507"/>
      </w:tblGrid>
      <w:tr w:rsidR="00521F93" w14:paraId="79D58D1E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8B111F9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1093B27C" wp14:editId="0D32F8D2">
                  <wp:extent cx="114300" cy="114300"/>
                  <wp:effectExtent l="0" t="0" r="0" b="0"/>
                  <wp:docPr id="107" name="Picture 107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1-591F-933F-308F62D52E69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56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Irvine, Mandy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C0B75CA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Assistant Director - Psychological Services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EB2BBA6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Mental Health - Clinical Psychology/Psychological Therapies</w:t>
            </w:r>
          </w:p>
        </w:tc>
      </w:tr>
    </w:tbl>
    <w:p w14:paraId="4F0AB43B" w14:textId="5BF36861" w:rsidR="00521F93" w:rsidRDefault="00521F93"/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1"/>
        <w:gridCol w:w="3600"/>
        <w:gridCol w:w="2309"/>
      </w:tblGrid>
      <w:tr w:rsidR="00521F93" w14:paraId="3F522F85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0673386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4EF5E5CB" wp14:editId="4A7D8CD7">
                  <wp:extent cx="114300" cy="114300"/>
                  <wp:effectExtent l="0" t="0" r="0" b="0"/>
                  <wp:docPr id="173" name="Picture 17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A-A1BD-DE0B323CF3A4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57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Moynihan, Paddy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230755F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consultant psychiatrist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8138140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Mental Health</w:t>
            </w:r>
          </w:p>
        </w:tc>
      </w:tr>
    </w:tbl>
    <w:p w14:paraId="23F8411C" w14:textId="77777777" w:rsidR="00521F93" w:rsidRDefault="00521F93">
      <w:r>
        <w:br w:type="page"/>
      </w:r>
    </w:p>
    <w:p w14:paraId="0603D447" w14:textId="407BDCA9" w:rsidR="00521F93" w:rsidRDefault="00521F93">
      <w:r>
        <w:lastRenderedPageBreak/>
        <w:t>Risk</w:t>
      </w:r>
    </w:p>
    <w:p w14:paraId="59D4FE64" w14:textId="77777777" w:rsidR="00521F93" w:rsidRDefault="00521F93"/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1"/>
        <w:gridCol w:w="4492"/>
        <w:gridCol w:w="2707"/>
      </w:tblGrid>
      <w:tr w:rsidR="00521F93" w14:paraId="31D3C59F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23B00EA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4C9F3B4A" wp14:editId="13B25F20">
                  <wp:extent cx="114300" cy="114300"/>
                  <wp:effectExtent l="0" t="0" r="0" b="0"/>
                  <wp:docPr id="143" name="Picture 14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249-0A389526D22E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58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McAree, Lynda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C9EFA5C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Head of Information Governance &amp; Directorate Support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49F75DBC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Risk Management &amp; Governance</w:t>
            </w:r>
          </w:p>
        </w:tc>
      </w:tr>
      <w:tr w:rsidR="00521F93" w14:paraId="7AACA768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45133D0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3CF80EEA" wp14:editId="1360FB01">
                  <wp:extent cx="114300" cy="114300"/>
                  <wp:effectExtent l="0" t="0" r="0" b="0"/>
                  <wp:docPr id="142" name="Picture 14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BB97-DE9544F9A2C9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59" w:history="1">
              <w:proofErr w:type="spellStart"/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McAtamney</w:t>
              </w:r>
              <w:proofErr w:type="spellEnd"/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, Jackie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A3D7E3D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Head of Litigation Services &amp; Systems Management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420D589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Risk Management &amp; Governance</w:t>
            </w:r>
          </w:p>
        </w:tc>
      </w:tr>
      <w:tr w:rsidR="00067453" w14:paraId="406C9C81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CC017B5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21BCDA68" wp14:editId="65137D94">
                  <wp:extent cx="114300" cy="114300"/>
                  <wp:effectExtent l="0" t="0" r="0" b="0"/>
                  <wp:docPr id="188" name="Picture 188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8208-C88EBFDF6C72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60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Walker, Valerie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05A3FD7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Head of Risk Management Advisory Services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14FE0B8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Risk Management &amp; Governance</w:t>
            </w:r>
          </w:p>
        </w:tc>
      </w:tr>
    </w:tbl>
    <w:p w14:paraId="5F5F332C" w14:textId="7F5C17A6" w:rsidR="00521F93" w:rsidRDefault="00521F93"/>
    <w:p w14:paraId="0B043D75" w14:textId="77777777" w:rsidR="00521F93" w:rsidRDefault="00521F93">
      <w:r>
        <w:br w:type="page"/>
      </w:r>
    </w:p>
    <w:p w14:paraId="3720C616" w14:textId="3D527D3A" w:rsidR="00521F93" w:rsidRDefault="00521F93">
      <w:r>
        <w:lastRenderedPageBreak/>
        <w:t>ESTATES</w:t>
      </w:r>
    </w:p>
    <w:p w14:paraId="7307C943" w14:textId="77777777" w:rsidR="00521F93" w:rsidRDefault="00521F93"/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9"/>
        <w:gridCol w:w="5895"/>
        <w:gridCol w:w="996"/>
      </w:tblGrid>
      <w:tr w:rsidR="00521F93" w14:paraId="273ADB6D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FB45BD2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1800BA2B" wp14:editId="6EF2C7BA">
                  <wp:extent cx="114300" cy="114300"/>
                  <wp:effectExtent l="0" t="0" r="0" b="0"/>
                  <wp:docPr id="122" name="Picture 122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A03C-72C6CA97942A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61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McKinney, John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53343E8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Estates Fire, Risk, Governance and Quality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AC0F31A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Estates</w:t>
            </w:r>
          </w:p>
        </w:tc>
      </w:tr>
    </w:tbl>
    <w:p w14:paraId="65169DE6" w14:textId="11BEE42E" w:rsidR="00521F93" w:rsidRDefault="00521F93"/>
    <w:p w14:paraId="63447CE5" w14:textId="77777777" w:rsidR="00521F93" w:rsidRDefault="00521F93">
      <w:r>
        <w:br w:type="page"/>
      </w:r>
    </w:p>
    <w:p w14:paraId="5D4A983A" w14:textId="0612B5C2" w:rsidR="00521F93" w:rsidRDefault="00521F93">
      <w:r>
        <w:lastRenderedPageBreak/>
        <w:t>H&amp;W</w:t>
      </w:r>
    </w:p>
    <w:p w14:paraId="4CDBB113" w14:textId="77777777" w:rsidR="00521F93" w:rsidRDefault="00521F93"/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0"/>
        <w:gridCol w:w="3960"/>
        <w:gridCol w:w="3380"/>
      </w:tblGrid>
      <w:tr w:rsidR="00521F93" w14:paraId="2BC17EC2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F4BED10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3928A774" wp14:editId="67ACD1D9">
                  <wp:extent cx="114300" cy="114300"/>
                  <wp:effectExtent l="0" t="0" r="0" b="0"/>
                  <wp:docPr id="121" name="Picture 121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0771-823D-0EB376FA33D5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62" w:history="1"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McKnight, Susan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ED23270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 xml:space="preserve">Advance </w:t>
            </w:r>
            <w:proofErr w:type="spellStart"/>
            <w:r>
              <w:rPr>
                <w:rFonts w:ascii="Verdana" w:hAnsi="Verdana"/>
                <w:color w:val="6D6F72"/>
                <w:sz w:val="16"/>
                <w:szCs w:val="16"/>
              </w:rPr>
              <w:t>Practioner</w:t>
            </w:r>
            <w:proofErr w:type="spellEnd"/>
            <w:r>
              <w:rPr>
                <w:rFonts w:ascii="Verdana" w:hAnsi="Verdana"/>
                <w:color w:val="6D6F72"/>
                <w:sz w:val="16"/>
                <w:szCs w:val="16"/>
              </w:rPr>
              <w:t xml:space="preserve"> Physiotherapist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0E5D24C" w14:textId="77777777" w:rsidR="00521F93" w:rsidRDefault="00521F9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Occupational Health and Wellbeing Services</w:t>
            </w:r>
          </w:p>
        </w:tc>
      </w:tr>
      <w:tr w:rsidR="00067453" w14:paraId="68F461CE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C4D9843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02590989" wp14:editId="2CCF7D40">
                  <wp:extent cx="114300" cy="114300"/>
                  <wp:effectExtent l="0" t="0" r="0" b="0"/>
                  <wp:docPr id="191" name="Picture 191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A0F9-4377B4BA56E6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63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Thompson, Susan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07D7227A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Equality Manager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63525784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Organisation &amp; Workforce Development</w:t>
            </w:r>
          </w:p>
        </w:tc>
      </w:tr>
      <w:tr w:rsidR="00067453" w14:paraId="60365181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6B6BD69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1EE1A3CC" wp14:editId="51558C18">
                  <wp:extent cx="114300" cy="114300"/>
                  <wp:effectExtent l="0" t="0" r="0" b="0"/>
                  <wp:docPr id="189" name="Picture 189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B76C-CBA57844C399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64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Vladeanu, Lynda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B8D322B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Assistant Director Prevention and Population Health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2CA9155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Health &amp; Wellbeing</w:t>
            </w:r>
          </w:p>
        </w:tc>
      </w:tr>
    </w:tbl>
    <w:p w14:paraId="5EEBC4CE" w14:textId="37B10AA7" w:rsidR="00067453" w:rsidRDefault="00067453"/>
    <w:p w14:paraId="1DF28D4D" w14:textId="77777777" w:rsidR="00067453" w:rsidRDefault="00067453">
      <w:r>
        <w:br w:type="page"/>
      </w:r>
    </w:p>
    <w:p w14:paraId="7835815F" w14:textId="10785DF1" w:rsidR="00521F93" w:rsidRDefault="00067453">
      <w:r>
        <w:lastRenderedPageBreak/>
        <w:t>Patient Experience</w:t>
      </w:r>
    </w:p>
    <w:p w14:paraId="6B0218CE" w14:textId="77777777" w:rsidR="00067453" w:rsidRDefault="00067453"/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2"/>
        <w:gridCol w:w="3949"/>
        <w:gridCol w:w="2769"/>
      </w:tblGrid>
      <w:tr w:rsidR="00067453" w14:paraId="44C62A1E" w14:textId="77777777" w:rsidTr="0044515E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B646EF6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014AA7B4" wp14:editId="28105FF6">
                  <wp:extent cx="114300" cy="114300"/>
                  <wp:effectExtent l="0" t="0" r="0" b="0"/>
                  <wp:docPr id="153" name="Picture 153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15AE-ACBD-C671FE255433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65" w:history="1">
              <w:proofErr w:type="spellStart"/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Snodden</w:t>
              </w:r>
              <w:proofErr w:type="spellEnd"/>
              <w:r>
                <w:rPr>
                  <w:rStyle w:val="Hyperlink"/>
                  <w:rFonts w:ascii="Verdana" w:hAnsi="Verdana"/>
                  <w:color w:val="0072BC"/>
                  <w:sz w:val="16"/>
                  <w:szCs w:val="16"/>
                </w:rPr>
                <w:t>, Linda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1701B9CC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Service Lead - Waste Management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38418633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Patient Experience</w:t>
            </w:r>
          </w:p>
        </w:tc>
      </w:tr>
      <w:tr w:rsidR="00067453" w14:paraId="0D657470" w14:textId="77777777" w:rsidTr="00067453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54DFA22D" w14:textId="77777777" w:rsidR="00067453" w:rsidRDefault="00067453" w:rsidP="0044515E">
            <w:pPr>
              <w:rPr>
                <w:rFonts w:ascii="Verdana" w:hAnsi="Verdana"/>
                <w:noProof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noProof/>
                <w:color w:val="6D6F72"/>
                <w:sz w:val="16"/>
                <w:szCs w:val="16"/>
              </w:rPr>
              <w:drawing>
                <wp:inline distT="0" distB="0" distL="0" distR="0" wp14:anchorId="0830B5BF" wp14:editId="4FB917AF">
                  <wp:extent cx="114300" cy="114300"/>
                  <wp:effectExtent l="0" t="0" r="0" b="0"/>
                  <wp:docPr id="181" name="Picture 181" descr="No presence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n{20260929-1112-2380-B163-C4A1668FAC44},type=sip" descr="No presence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66" w:history="1">
              <w:r w:rsidRPr="00067453">
                <w:rPr>
                  <w:rStyle w:val="Hyperlink"/>
                  <w:rFonts w:ascii="Verdana" w:hAnsi="Verdana"/>
                  <w:noProof/>
                  <w:sz w:val="16"/>
                  <w:szCs w:val="16"/>
                </w:rPr>
                <w:t>Winchester, Yvonne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225D84BC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 xml:space="preserve">Head of </w:t>
            </w:r>
            <w:proofErr w:type="gramStart"/>
            <w:r>
              <w:rPr>
                <w:rFonts w:ascii="Verdana" w:hAnsi="Verdana"/>
                <w:color w:val="6D6F72"/>
                <w:sz w:val="16"/>
                <w:szCs w:val="16"/>
              </w:rPr>
              <w:t>Services ,</w:t>
            </w:r>
            <w:proofErr w:type="gramEnd"/>
            <w:r>
              <w:rPr>
                <w:rFonts w:ascii="Verdana" w:hAnsi="Verdana"/>
                <w:color w:val="6D6F72"/>
                <w:sz w:val="16"/>
                <w:szCs w:val="16"/>
              </w:rPr>
              <w:t xml:space="preserve"> Patient Experiences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30" w:type="dxa"/>
              <w:bottom w:w="60" w:type="dxa"/>
              <w:right w:w="105" w:type="dxa"/>
            </w:tcMar>
            <w:hideMark/>
          </w:tcPr>
          <w:p w14:paraId="78B9DD23" w14:textId="77777777" w:rsidR="00067453" w:rsidRDefault="00067453" w:rsidP="0044515E">
            <w:pPr>
              <w:rPr>
                <w:rFonts w:ascii="Verdana" w:hAnsi="Verdana"/>
                <w:color w:val="6D6F72"/>
                <w:sz w:val="16"/>
                <w:szCs w:val="16"/>
              </w:rPr>
            </w:pPr>
            <w:r>
              <w:rPr>
                <w:rFonts w:ascii="Verdana" w:hAnsi="Verdana"/>
                <w:color w:val="6D6F72"/>
                <w:sz w:val="16"/>
                <w:szCs w:val="16"/>
              </w:rPr>
              <w:t>Patient Experience - CSSD</w:t>
            </w:r>
          </w:p>
        </w:tc>
      </w:tr>
    </w:tbl>
    <w:p w14:paraId="72DA4A61" w14:textId="77777777" w:rsidR="00067453" w:rsidRDefault="00067453"/>
    <w:sectPr w:rsidR="000674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F93"/>
    <w:rsid w:val="000079FE"/>
    <w:rsid w:val="00067453"/>
    <w:rsid w:val="00521F93"/>
    <w:rsid w:val="005C4B7B"/>
    <w:rsid w:val="007626DA"/>
    <w:rsid w:val="00C702CC"/>
    <w:rsid w:val="00E6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557D3"/>
  <w15:chartTrackingRefBased/>
  <w15:docId w15:val="{EC4B7627-0D77-4CA1-9D0A-CB92D6C1E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1F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1F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1F9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1F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1F9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1F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1F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1F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1F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1F9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1F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1F9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1F9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1F93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1F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1F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1F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1F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1F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1F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1F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1F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1F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1F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1F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1F9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F9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F9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1F93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21F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myapps/sites/Policies/_layouts/listform.aspx?PageType=4&amp;ListId=%7bABA1B24A-F5D3-44D9-8778-7020447DC18E%7d&amp;ID=159" TargetMode="External"/><Relationship Id="rId21" Type="http://schemas.openxmlformats.org/officeDocument/2006/relationships/hyperlink" Target="http://myapps/sites/Policies/_layouts/listform.aspx?PageType=4&amp;ListId=%7bABA1B24A-F5D3-44D9-8778-7020447DC18E%7d&amp;ID=335" TargetMode="External"/><Relationship Id="rId42" Type="http://schemas.openxmlformats.org/officeDocument/2006/relationships/hyperlink" Target="http://myapps/sites/Policies/_layouts/listform.aspx?PageType=4&amp;ListId=%7bABA1B24A-F5D3-44D9-8778-7020447DC18E%7d&amp;ID=358" TargetMode="External"/><Relationship Id="rId63" Type="http://schemas.openxmlformats.org/officeDocument/2006/relationships/hyperlink" Target="http://myapps/sites/Policies/_layouts/listform.aspx?PageType=4&amp;ListId=%7bABA1B24A-F5D3-44D9-8778-7020447DC18E%7d&amp;ID=83" TargetMode="External"/><Relationship Id="rId84" Type="http://schemas.openxmlformats.org/officeDocument/2006/relationships/hyperlink" Target="http://myapps/sites/Policies/_layouts/listform.aspx?PageType=4&amp;ListId=%7bABA1B24A-F5D3-44D9-8778-7020447DC18E%7d&amp;ID=698" TargetMode="External"/><Relationship Id="rId138" Type="http://schemas.openxmlformats.org/officeDocument/2006/relationships/hyperlink" Target="http://myapps/sites/Policies/_layouts/listform.aspx?PageType=4&amp;ListId=%7bABA1B24A-F5D3-44D9-8778-7020447DC18E%7d&amp;ID=1042" TargetMode="External"/><Relationship Id="rId159" Type="http://schemas.openxmlformats.org/officeDocument/2006/relationships/hyperlink" Target="http://myapps/sites/Policies/_layouts/listform.aspx?PageType=4&amp;ListId=%7bABA1B24A-F5D3-44D9-8778-7020447DC18E%7d&amp;ID=140" TargetMode="External"/><Relationship Id="rId107" Type="http://schemas.openxmlformats.org/officeDocument/2006/relationships/hyperlink" Target="http://myapps/sites/Policies/_layouts/listform.aspx?PageType=4&amp;ListId=%7bABA1B24A-F5D3-44D9-8778-7020447DC18E%7d&amp;ID=85" TargetMode="External"/><Relationship Id="rId11" Type="http://schemas.openxmlformats.org/officeDocument/2006/relationships/hyperlink" Target="http://myapps/sites/Policies/_layouts/listform.aspx?PageType=4&amp;ListId=%7bABA1B24A-F5D3-44D9-8778-7020447DC18E%7d&amp;ID=57" TargetMode="External"/><Relationship Id="rId32" Type="http://schemas.openxmlformats.org/officeDocument/2006/relationships/hyperlink" Target="http://myapps/sites/Policies/_layouts/listform.aspx?PageType=4&amp;ListId=%7bABA1B24A-F5D3-44D9-8778-7020447DC18E%7d&amp;ID=847" TargetMode="External"/><Relationship Id="rId53" Type="http://schemas.openxmlformats.org/officeDocument/2006/relationships/hyperlink" Target="http://myapps/sites/Policies/_layouts/listform.aspx?PageType=4&amp;ListId=%7bABA1B24A-F5D3-44D9-8778-7020447DC18E%7d&amp;ID=72" TargetMode="External"/><Relationship Id="rId74" Type="http://schemas.openxmlformats.org/officeDocument/2006/relationships/hyperlink" Target="http://myapps/sites/Policies/_layouts/listform.aspx?PageType=4&amp;ListId=%7bABA1B24A-F5D3-44D9-8778-7020447DC18E%7d&amp;ID=138" TargetMode="External"/><Relationship Id="rId128" Type="http://schemas.openxmlformats.org/officeDocument/2006/relationships/hyperlink" Target="http://myapps/sites/Policies/_layouts/listform.aspx?PageType=4&amp;ListId=%7bABA1B24A-F5D3-44D9-8778-7020447DC18E%7d&amp;ID=865" TargetMode="External"/><Relationship Id="rId149" Type="http://schemas.openxmlformats.org/officeDocument/2006/relationships/hyperlink" Target="http://myapps/sites/Policies/_layouts/listform.aspx?PageType=4&amp;ListId=%7bABA1B24A-F5D3-44D9-8778-7020447DC18E%7d&amp;ID=963" TargetMode="External"/><Relationship Id="rId5" Type="http://schemas.openxmlformats.org/officeDocument/2006/relationships/hyperlink" Target="http://myapps/sites/Policies/_layouts/listform.aspx?PageType=4&amp;ListId=%7bABA1B24A-F5D3-44D9-8778-7020447DC18E%7d&amp;ID=343" TargetMode="External"/><Relationship Id="rId95" Type="http://schemas.openxmlformats.org/officeDocument/2006/relationships/hyperlink" Target="http://myapps/sites/Policies/_layouts/listform.aspx?PageType=4&amp;ListId=%7bABA1B24A-F5D3-44D9-8778-7020447DC18E%7d&amp;ID=696" TargetMode="External"/><Relationship Id="rId160" Type="http://schemas.openxmlformats.org/officeDocument/2006/relationships/hyperlink" Target="http://myapps/sites/Policies/_layouts/listform.aspx?PageType=4&amp;ListId=%7bABA1B24A-F5D3-44D9-8778-7020447DC18E%7d&amp;ID=27" TargetMode="External"/><Relationship Id="rId22" Type="http://schemas.openxmlformats.org/officeDocument/2006/relationships/hyperlink" Target="http://myapps/sites/Policies/_layouts/listform.aspx?PageType=4&amp;ListId=%7bABA1B24A-F5D3-44D9-8778-7020447DC18E%7d&amp;ID=206" TargetMode="External"/><Relationship Id="rId43" Type="http://schemas.openxmlformats.org/officeDocument/2006/relationships/hyperlink" Target="http://myapps/sites/Policies/_layouts/listform.aspx?PageType=4&amp;ListId=%7bABA1B24A-F5D3-44D9-8778-7020447DC18E%7d&amp;ID=1016" TargetMode="External"/><Relationship Id="rId64" Type="http://schemas.openxmlformats.org/officeDocument/2006/relationships/hyperlink" Target="http://myapps/sites/Policies/_layouts/listform.aspx?PageType=4&amp;ListId=%7bABA1B24A-F5D3-44D9-8778-7020447DC18E%7d&amp;ID=77" TargetMode="External"/><Relationship Id="rId118" Type="http://schemas.openxmlformats.org/officeDocument/2006/relationships/hyperlink" Target="http://myapps/sites/Policies/_layouts/listform.aspx?PageType=4&amp;ListId=%7bABA1B24A-F5D3-44D9-8778-7020447DC18E%7d&amp;ID=1020" TargetMode="External"/><Relationship Id="rId139" Type="http://schemas.openxmlformats.org/officeDocument/2006/relationships/hyperlink" Target="http://myapps/sites/Policies/_layouts/listform.aspx?PageType=4&amp;ListId=%7bABA1B24A-F5D3-44D9-8778-7020447DC18E%7d&amp;ID=1043" TargetMode="External"/><Relationship Id="rId85" Type="http://schemas.openxmlformats.org/officeDocument/2006/relationships/hyperlink" Target="http://myapps/sites/Policies/_layouts/listform.aspx?PageType=4&amp;ListId=%7bABA1B24A-F5D3-44D9-8778-7020447DC18E%7d&amp;ID=699" TargetMode="External"/><Relationship Id="rId150" Type="http://schemas.openxmlformats.org/officeDocument/2006/relationships/hyperlink" Target="http://myapps/sites/Policies/_layouts/listform.aspx?PageType=4&amp;ListId=%7bABA1B24A-F5D3-44D9-8778-7020447DC18E%7d&amp;ID=910" TargetMode="External"/><Relationship Id="rId12" Type="http://schemas.openxmlformats.org/officeDocument/2006/relationships/hyperlink" Target="http://myapps/sites/Policies/_layouts/listform.aspx?PageType=4&amp;ListId=%7bABA1B24A-F5D3-44D9-8778-7020447DC18E%7d&amp;ID=179" TargetMode="External"/><Relationship Id="rId17" Type="http://schemas.openxmlformats.org/officeDocument/2006/relationships/hyperlink" Target="http://myapps/sites/Policies/_layouts/listform.aspx?PageType=4&amp;ListId=%7bABA1B24A-F5D3-44D9-8778-7020447DC18E%7d&amp;ID=203" TargetMode="External"/><Relationship Id="rId33" Type="http://schemas.openxmlformats.org/officeDocument/2006/relationships/hyperlink" Target="http://myapps/sites/Policies/_layouts/listform.aspx?PageType=4&amp;ListId=%7bABA1B24A-F5D3-44D9-8778-7020447DC18E%7d&amp;ID=120" TargetMode="External"/><Relationship Id="rId38" Type="http://schemas.openxmlformats.org/officeDocument/2006/relationships/hyperlink" Target="http://myapps/sites/Policies/_layouts/listform.aspx?PageType=4&amp;ListId=%7bABA1B24A-F5D3-44D9-8778-7020447DC18E%7d&amp;ID=82" TargetMode="External"/><Relationship Id="rId59" Type="http://schemas.openxmlformats.org/officeDocument/2006/relationships/hyperlink" Target="http://myapps/sites/Policies/_layouts/listform.aspx?PageType=4&amp;ListId=%7bABA1B24A-F5D3-44D9-8778-7020447DC18E%7d&amp;ID=672" TargetMode="External"/><Relationship Id="rId103" Type="http://schemas.openxmlformats.org/officeDocument/2006/relationships/hyperlink" Target="http://myapps/sites/Policies/_layouts/listform.aspx?PageType=4&amp;ListId=%7bABA1B24A-F5D3-44D9-8778-7020447DC18E%7d&amp;ID=885" TargetMode="External"/><Relationship Id="rId108" Type="http://schemas.openxmlformats.org/officeDocument/2006/relationships/hyperlink" Target="http://myapps/sites/Policies/_layouts/listform.aspx?PageType=4&amp;ListId=%7bABA1B24A-F5D3-44D9-8778-7020447DC18E%7d&amp;ID=162" TargetMode="External"/><Relationship Id="rId124" Type="http://schemas.openxmlformats.org/officeDocument/2006/relationships/hyperlink" Target="http://myapps/sites/Policies/_layouts/listform.aspx?PageType=4&amp;ListId=%7bABA1B24A-F5D3-44D9-8778-7020447DC18E%7d&amp;ID=1045" TargetMode="External"/><Relationship Id="rId129" Type="http://schemas.openxmlformats.org/officeDocument/2006/relationships/hyperlink" Target="http://myapps/sites/Policies/_layouts/listform.aspx?PageType=4&amp;ListId=%7bABA1B24A-F5D3-44D9-8778-7020447DC18E%7d&amp;ID=1051" TargetMode="External"/><Relationship Id="rId54" Type="http://schemas.openxmlformats.org/officeDocument/2006/relationships/hyperlink" Target="http://myapps/sites/Policies/_layouts/listform.aspx?PageType=4&amp;ListId=%7bABA1B24A-F5D3-44D9-8778-7020447DC18E%7d&amp;ID=973" TargetMode="External"/><Relationship Id="rId70" Type="http://schemas.openxmlformats.org/officeDocument/2006/relationships/hyperlink" Target="http://myapps/sites/Policies/_layouts/listform.aspx?PageType=4&amp;ListId=%7bABA1B24A-F5D3-44D9-8778-7020447DC18E%7d&amp;ID=1044" TargetMode="External"/><Relationship Id="rId75" Type="http://schemas.openxmlformats.org/officeDocument/2006/relationships/hyperlink" Target="http://myapps/sites/Policies/_layouts/listform.aspx?PageType=4&amp;ListId=%7bABA1B24A-F5D3-44D9-8778-7020447DC18E%7d&amp;ID=137" TargetMode="External"/><Relationship Id="rId91" Type="http://schemas.openxmlformats.org/officeDocument/2006/relationships/hyperlink" Target="http://myapps/sites/Policies/_layouts/listform.aspx?PageType=4&amp;ListId=%7bABA1B24A-F5D3-44D9-8778-7020447DC18E%7d&amp;ID=702" TargetMode="External"/><Relationship Id="rId96" Type="http://schemas.openxmlformats.org/officeDocument/2006/relationships/hyperlink" Target="http://myapps/sites/Policies/_layouts/listform.aspx?PageType=4&amp;ListId=%7bABA1B24A-F5D3-44D9-8778-7020447DC18E%7d&amp;ID=693" TargetMode="External"/><Relationship Id="rId140" Type="http://schemas.openxmlformats.org/officeDocument/2006/relationships/hyperlink" Target="http://myapps/sites/Policies/_layouts/listform.aspx?PageType=4&amp;ListId=%7bABA1B24A-F5D3-44D9-8778-7020447DC18E%7d&amp;ID=45" TargetMode="External"/><Relationship Id="rId145" Type="http://schemas.openxmlformats.org/officeDocument/2006/relationships/hyperlink" Target="http://myapps/sites/Policies/_layouts/listform.aspx?PageType=4&amp;ListId=%7bABA1B24A-F5D3-44D9-8778-7020447DC18E%7d&amp;ID=377" TargetMode="External"/><Relationship Id="rId161" Type="http://schemas.openxmlformats.org/officeDocument/2006/relationships/hyperlink" Target="http://myapps/sites/Policies/_layouts/listform.aspx?PageType=4&amp;ListId=%7bABA1B24A-F5D3-44D9-8778-7020447DC18E%7d&amp;ID=968" TargetMode="External"/><Relationship Id="rId166" Type="http://schemas.openxmlformats.org/officeDocument/2006/relationships/hyperlink" Target="http://myapps/sites/Policies/_layouts/listform.aspx?PageType=4&amp;ListId=%7bABA1B24A-F5D3-44D9-8778-7020447DC18E%7d&amp;ID=803" TargetMode="External"/><Relationship Id="rId1" Type="http://schemas.openxmlformats.org/officeDocument/2006/relationships/styles" Target="styles.xml"/><Relationship Id="rId6" Type="http://schemas.openxmlformats.org/officeDocument/2006/relationships/hyperlink" Target="http://myapps/sites/Policies/_layouts/listform.aspx?PageType=4&amp;ListId=%7bABA1B24A-F5D3-44D9-8778-7020447DC18E%7d&amp;ID=79" TargetMode="External"/><Relationship Id="rId23" Type="http://schemas.openxmlformats.org/officeDocument/2006/relationships/hyperlink" Target="http://myapps/sites/Policies/_layouts/listform.aspx?PageType=4&amp;ListId=%7bABA1B24A-F5D3-44D9-8778-7020447DC18E%7d&amp;ID=180" TargetMode="External"/><Relationship Id="rId28" Type="http://schemas.openxmlformats.org/officeDocument/2006/relationships/hyperlink" Target="http://myapps/sites/Policies/_layouts/listform.aspx?PageType=4&amp;ListId=%7bABA1B24A-F5D3-44D9-8778-7020447DC18E%7d&amp;ID=175" TargetMode="External"/><Relationship Id="rId49" Type="http://schemas.openxmlformats.org/officeDocument/2006/relationships/hyperlink" Target="http://myapps/sites/Policies/_layouts/listform.aspx?PageType=4&amp;ListId=%7bABA1B24A-F5D3-44D9-8778-7020447DC18E%7d&amp;ID=979" TargetMode="External"/><Relationship Id="rId114" Type="http://schemas.openxmlformats.org/officeDocument/2006/relationships/hyperlink" Target="http://myapps/sites/Policies/_layouts/listform.aspx?PageType=4&amp;ListId=%7bABA1B24A-F5D3-44D9-8778-7020447DC18E%7d&amp;ID=654" TargetMode="External"/><Relationship Id="rId119" Type="http://schemas.openxmlformats.org/officeDocument/2006/relationships/hyperlink" Target="http://myapps/sites/Policies/_layouts/listform.aspx?PageType=4&amp;ListId=%7bABA1B24A-F5D3-44D9-8778-7020447DC18E%7d&amp;ID=154" TargetMode="External"/><Relationship Id="rId44" Type="http://schemas.openxmlformats.org/officeDocument/2006/relationships/hyperlink" Target="http://myapps/sites/Policies/_layouts/listform.aspx?PageType=4&amp;ListId=%7bABA1B24A-F5D3-44D9-8778-7020447DC18E%7d&amp;ID=559" TargetMode="External"/><Relationship Id="rId60" Type="http://schemas.openxmlformats.org/officeDocument/2006/relationships/hyperlink" Target="http://myapps/sites/Policies/_layouts/listform.aspx?PageType=4&amp;ListId=%7bABA1B24A-F5D3-44D9-8778-7020447DC18E%7d&amp;ID=136" TargetMode="External"/><Relationship Id="rId65" Type="http://schemas.openxmlformats.org/officeDocument/2006/relationships/hyperlink" Target="http://myapps/sites/Policies/_layouts/listform.aspx?PageType=4&amp;ListId=%7bABA1B24A-F5D3-44D9-8778-7020447DC18E%7d&amp;ID=76" TargetMode="External"/><Relationship Id="rId81" Type="http://schemas.openxmlformats.org/officeDocument/2006/relationships/hyperlink" Target="http://myapps/sites/Policies/_layouts/listform.aspx?PageType=4&amp;ListId=%7bABA1B24A-F5D3-44D9-8778-7020447DC18E%7d&amp;ID=98" TargetMode="External"/><Relationship Id="rId86" Type="http://schemas.openxmlformats.org/officeDocument/2006/relationships/hyperlink" Target="http://myapps/sites/Policies/_layouts/listform.aspx?PageType=4&amp;ListId=%7bABA1B24A-F5D3-44D9-8778-7020447DC18E%7d&amp;ID=700" TargetMode="External"/><Relationship Id="rId130" Type="http://schemas.openxmlformats.org/officeDocument/2006/relationships/hyperlink" Target="http://myapps/sites/Policies/_layouts/listform.aspx?PageType=4&amp;ListId=%7bABA1B24A-F5D3-44D9-8778-7020447DC18E%7d&amp;ID=877" TargetMode="External"/><Relationship Id="rId135" Type="http://schemas.openxmlformats.org/officeDocument/2006/relationships/hyperlink" Target="http://myapps/sites/Policies/_layouts/listform.aspx?PageType=4&amp;ListId=%7bABA1B24A-F5D3-44D9-8778-7020447DC18E%7d&amp;ID=147" TargetMode="External"/><Relationship Id="rId151" Type="http://schemas.openxmlformats.org/officeDocument/2006/relationships/hyperlink" Target="http://myapps/sites/Policies/_layouts/listform.aspx?PageType=4&amp;ListId=%7bABA1B24A-F5D3-44D9-8778-7020447DC18E%7d&amp;ID=118" TargetMode="External"/><Relationship Id="rId156" Type="http://schemas.openxmlformats.org/officeDocument/2006/relationships/hyperlink" Target="http://myapps/sites/Policies/_layouts/listform.aspx?PageType=4&amp;ListId=%7bABA1B24A-F5D3-44D9-8778-7020447DC18E%7d&amp;ID=582" TargetMode="External"/><Relationship Id="rId13" Type="http://schemas.openxmlformats.org/officeDocument/2006/relationships/hyperlink" Target="http://myapps/sites/Policies/_layouts/listform.aspx?PageType=4&amp;ListId=%7bABA1B24A-F5D3-44D9-8778-7020447DC18E%7d&amp;ID=915" TargetMode="External"/><Relationship Id="rId18" Type="http://schemas.openxmlformats.org/officeDocument/2006/relationships/hyperlink" Target="http://myapps/sites/Policies/_layouts/listform.aspx?PageType=4&amp;ListId=%7bABA1B24A-F5D3-44D9-8778-7020447DC18E%7d&amp;ID=323" TargetMode="External"/><Relationship Id="rId39" Type="http://schemas.openxmlformats.org/officeDocument/2006/relationships/hyperlink" Target="http://myapps/sites/Policies/_layouts/listform.aspx?PageType=4&amp;ListId=%7bABA1B24A-F5D3-44D9-8778-7020447DC18E%7d&amp;ID=712" TargetMode="External"/><Relationship Id="rId109" Type="http://schemas.openxmlformats.org/officeDocument/2006/relationships/hyperlink" Target="http://myapps/sites/Policies/_layouts/listform.aspx?PageType=4&amp;ListId=%7bABA1B24A-F5D3-44D9-8778-7020447DC18E%7d&amp;ID=912" TargetMode="External"/><Relationship Id="rId34" Type="http://schemas.openxmlformats.org/officeDocument/2006/relationships/hyperlink" Target="http://myapps/sites/Policies/_layouts/listform.aspx?PageType=4&amp;ListId=%7bABA1B24A-F5D3-44D9-8778-7020447DC18E%7d&amp;ID=80" TargetMode="External"/><Relationship Id="rId50" Type="http://schemas.openxmlformats.org/officeDocument/2006/relationships/hyperlink" Target="http://myapps/sites/Policies/_layouts/listform.aspx?PageType=4&amp;ListId=%7bABA1B24A-F5D3-44D9-8778-7020447DC18E%7d&amp;ID=881" TargetMode="External"/><Relationship Id="rId55" Type="http://schemas.openxmlformats.org/officeDocument/2006/relationships/hyperlink" Target="http://myapps/sites/Policies/_layouts/listform.aspx?PageType=4&amp;ListId=%7bABA1B24A-F5D3-44D9-8778-7020447DC18E%7d&amp;ID=49" TargetMode="External"/><Relationship Id="rId76" Type="http://schemas.openxmlformats.org/officeDocument/2006/relationships/hyperlink" Target="http://myapps/sites/Policies/_layouts/listform.aspx?PageType=4&amp;ListId=%7bABA1B24A-F5D3-44D9-8778-7020447DC18E%7d&amp;ID=134" TargetMode="External"/><Relationship Id="rId97" Type="http://schemas.openxmlformats.org/officeDocument/2006/relationships/hyperlink" Target="http://myapps/sites/Policies/_layouts/listform.aspx?PageType=4&amp;ListId=%7bABA1B24A-F5D3-44D9-8778-7020447DC18E%7d&amp;ID=133" TargetMode="External"/><Relationship Id="rId104" Type="http://schemas.openxmlformats.org/officeDocument/2006/relationships/hyperlink" Target="http://myapps/sites/Policies/_layouts/listform.aspx?PageType=4&amp;ListId=%7bABA1B24A-F5D3-44D9-8778-7020447DC18E%7d&amp;ID=706" TargetMode="External"/><Relationship Id="rId120" Type="http://schemas.openxmlformats.org/officeDocument/2006/relationships/hyperlink" Target="http://myapps/sites/Policies/_layouts/listform.aspx?PageType=4&amp;ListId=%7bABA1B24A-F5D3-44D9-8778-7020447DC18E%7d&amp;ID=971" TargetMode="External"/><Relationship Id="rId125" Type="http://schemas.openxmlformats.org/officeDocument/2006/relationships/hyperlink" Target="http://myapps/sites/Policies/_layouts/listform.aspx?PageType=4&amp;ListId=%7bABA1B24A-F5D3-44D9-8778-7020447DC18E%7d&amp;ID=1039" TargetMode="External"/><Relationship Id="rId141" Type="http://schemas.openxmlformats.org/officeDocument/2006/relationships/hyperlink" Target="http://myapps/sites/Policies/_layouts/listform.aspx?PageType=4&amp;ListId=%7bABA1B24A-F5D3-44D9-8778-7020447DC18E%7d&amp;ID=986" TargetMode="External"/><Relationship Id="rId146" Type="http://schemas.openxmlformats.org/officeDocument/2006/relationships/hyperlink" Target="http://myapps/sites/Policies/_layouts/listform.aspx?PageType=4&amp;ListId=%7bABA1B24A-F5D3-44D9-8778-7020447DC18E%7d&amp;ID=1041" TargetMode="External"/><Relationship Id="rId167" Type="http://schemas.openxmlformats.org/officeDocument/2006/relationships/fontTable" Target="fontTable.xml"/><Relationship Id="rId7" Type="http://schemas.openxmlformats.org/officeDocument/2006/relationships/hyperlink" Target="http://myapps/sites/Policies/_layouts/listform.aspx?PageType=4&amp;ListId=%7bABA1B24A-F5D3-44D9-8778-7020447DC18E%7d&amp;ID=178" TargetMode="External"/><Relationship Id="rId71" Type="http://schemas.openxmlformats.org/officeDocument/2006/relationships/hyperlink" Target="http://myapps/sites/Policies/_layouts/listform.aspx?PageType=4&amp;ListId=%7bABA1B24A-F5D3-44D9-8778-7020447DC18E%7d&amp;ID=38" TargetMode="External"/><Relationship Id="rId92" Type="http://schemas.openxmlformats.org/officeDocument/2006/relationships/hyperlink" Target="http://myapps/sites/Policies/_layouts/listform.aspx?PageType=4&amp;ListId=%7bABA1B24A-F5D3-44D9-8778-7020447DC18E%7d&amp;ID=703" TargetMode="External"/><Relationship Id="rId162" Type="http://schemas.openxmlformats.org/officeDocument/2006/relationships/hyperlink" Target="http://myapps/sites/Policies/_layouts/listform.aspx?PageType=4&amp;ListId=%7bABA1B24A-F5D3-44D9-8778-7020447DC18E%7d&amp;ID=125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myapps/sites/Policies/_layouts/listform.aspx?PageType=4&amp;ListId=%7bABA1B24A-F5D3-44D9-8778-7020447DC18E%7d&amp;ID=350" TargetMode="External"/><Relationship Id="rId24" Type="http://schemas.openxmlformats.org/officeDocument/2006/relationships/hyperlink" Target="http://myapps/sites/Policies/_layouts/listform.aspx?PageType=4&amp;ListId=%7bABA1B24A-F5D3-44D9-8778-7020447DC18E%7d&amp;ID=914" TargetMode="External"/><Relationship Id="rId40" Type="http://schemas.openxmlformats.org/officeDocument/2006/relationships/hyperlink" Target="http://myapps/sites/Policies/_layouts/listform.aspx?PageType=4&amp;ListId=%7bABA1B24A-F5D3-44D9-8778-7020447DC18E%7d&amp;ID=995" TargetMode="External"/><Relationship Id="rId45" Type="http://schemas.openxmlformats.org/officeDocument/2006/relationships/hyperlink" Target="http://myapps/sites/Policies/_layouts/listform.aspx?PageType=4&amp;ListId=%7bABA1B24A-F5D3-44D9-8778-7020447DC18E%7d&amp;ID=683" TargetMode="External"/><Relationship Id="rId66" Type="http://schemas.openxmlformats.org/officeDocument/2006/relationships/hyperlink" Target="http://myapps/sites/Policies/_layouts/listform.aspx?PageType=4&amp;ListId=%7bABA1B24A-F5D3-44D9-8778-7020447DC18E%7d&amp;ID=964" TargetMode="External"/><Relationship Id="rId87" Type="http://schemas.openxmlformats.org/officeDocument/2006/relationships/hyperlink" Target="http://myapps/sites/Policies/_layouts/listform.aspx?PageType=4&amp;ListId=%7bABA1B24A-F5D3-44D9-8778-7020447DC18E%7d&amp;ID=355" TargetMode="External"/><Relationship Id="rId110" Type="http://schemas.openxmlformats.org/officeDocument/2006/relationships/hyperlink" Target="http://myapps/sites/Policies/_layouts/listform.aspx?PageType=4&amp;ListId=%7bABA1B24A-F5D3-44D9-8778-7020447DC18E%7d&amp;ID=916" TargetMode="External"/><Relationship Id="rId115" Type="http://schemas.openxmlformats.org/officeDocument/2006/relationships/hyperlink" Target="http://myapps/sites/Policies/_layouts/listform.aspx?PageType=4&amp;ListId=%7bABA1B24A-F5D3-44D9-8778-7020447DC18E%7d&amp;ID=689" TargetMode="External"/><Relationship Id="rId131" Type="http://schemas.openxmlformats.org/officeDocument/2006/relationships/hyperlink" Target="http://myapps/sites/Policies/_layouts/listform.aspx?PageType=4&amp;ListId=%7bABA1B24A-F5D3-44D9-8778-7020447DC18E%7d&amp;ID=30" TargetMode="External"/><Relationship Id="rId136" Type="http://schemas.openxmlformats.org/officeDocument/2006/relationships/hyperlink" Target="http://myapps/sites/Policies/_layouts/listform.aspx?PageType=4&amp;ListId=%7bABA1B24A-F5D3-44D9-8778-7020447DC18E%7d&amp;ID=89" TargetMode="External"/><Relationship Id="rId157" Type="http://schemas.openxmlformats.org/officeDocument/2006/relationships/hyperlink" Target="http://myapps/sites/Policies/_layouts/listform.aspx?PageType=4&amp;ListId=%7bABA1B24A-F5D3-44D9-8778-7020447DC18E%7d&amp;ID=892" TargetMode="External"/><Relationship Id="rId61" Type="http://schemas.openxmlformats.org/officeDocument/2006/relationships/hyperlink" Target="http://myapps/sites/Policies/_layouts/listform.aspx?PageType=4&amp;ListId=%7bABA1B24A-F5D3-44D9-8778-7020447DC18E%7d&amp;ID=109" TargetMode="External"/><Relationship Id="rId82" Type="http://schemas.openxmlformats.org/officeDocument/2006/relationships/hyperlink" Target="http://myapps/sites/Policies/_layouts/listform.aspx?PageType=4&amp;ListId=%7bABA1B24A-F5D3-44D9-8778-7020447DC18E%7d&amp;ID=866" TargetMode="External"/><Relationship Id="rId152" Type="http://schemas.openxmlformats.org/officeDocument/2006/relationships/hyperlink" Target="http://myapps/sites/Policies/_layouts/listform.aspx?PageType=4&amp;ListId=%7bABA1B24A-F5D3-44D9-8778-7020447DC18E%7d&amp;ID=93" TargetMode="External"/><Relationship Id="rId19" Type="http://schemas.openxmlformats.org/officeDocument/2006/relationships/hyperlink" Target="http://myapps/sites/Policies/_layouts/listform.aspx?PageType=4&amp;ListId=%7bABA1B24A-F5D3-44D9-8778-7020447DC18E%7d&amp;ID=40" TargetMode="External"/><Relationship Id="rId14" Type="http://schemas.openxmlformats.org/officeDocument/2006/relationships/hyperlink" Target="http://myapps/sites/Policies/_layouts/listform.aspx?PageType=4&amp;ListId=%7bABA1B24A-F5D3-44D9-8778-7020447DC18E%7d&amp;ID=194" TargetMode="External"/><Relationship Id="rId30" Type="http://schemas.openxmlformats.org/officeDocument/2006/relationships/hyperlink" Target="http://myapps/sites/Policies/_layouts/listform.aspx?PageType=4&amp;ListId=%7bABA1B24A-F5D3-44D9-8778-7020447DC18E%7d&amp;ID=648" TargetMode="External"/><Relationship Id="rId35" Type="http://schemas.openxmlformats.org/officeDocument/2006/relationships/hyperlink" Target="http://myapps/sites/Policies/_layouts/listform.aspx?PageType=4&amp;ListId=%7bABA1B24A-F5D3-44D9-8778-7020447DC18E%7d&amp;ID=135" TargetMode="External"/><Relationship Id="rId56" Type="http://schemas.openxmlformats.org/officeDocument/2006/relationships/hyperlink" Target="http://myapps/sites/Policies/_layouts/listform.aspx?PageType=4&amp;ListId=%7bABA1B24A-F5D3-44D9-8778-7020447DC18E%7d&amp;ID=483" TargetMode="External"/><Relationship Id="rId77" Type="http://schemas.openxmlformats.org/officeDocument/2006/relationships/hyperlink" Target="http://myapps/sites/Policies/_layouts/listform.aspx?PageType=4&amp;ListId=%7bABA1B24A-F5D3-44D9-8778-7020447DC18E%7d&amp;ID=132" TargetMode="External"/><Relationship Id="rId100" Type="http://schemas.openxmlformats.org/officeDocument/2006/relationships/hyperlink" Target="http://myapps/sites/Policies/_layouts/listform.aspx?PageType=4&amp;ListId=%7bABA1B24A-F5D3-44D9-8778-7020447DC18E%7d&amp;ID=383" TargetMode="External"/><Relationship Id="rId105" Type="http://schemas.openxmlformats.org/officeDocument/2006/relationships/hyperlink" Target="http://myapps/sites/Policies/_layouts/listform.aspx?PageType=4&amp;ListId=%7bABA1B24A-F5D3-44D9-8778-7020447DC18E%7d&amp;ID=382" TargetMode="External"/><Relationship Id="rId126" Type="http://schemas.openxmlformats.org/officeDocument/2006/relationships/hyperlink" Target="http://myapps/sites/Policies/_layouts/listform.aspx?PageType=4&amp;ListId=%7bABA1B24A-F5D3-44D9-8778-7020447DC18E%7d&amp;ID=14" TargetMode="External"/><Relationship Id="rId147" Type="http://schemas.openxmlformats.org/officeDocument/2006/relationships/hyperlink" Target="http://myapps/sites/Policies/_layouts/listform.aspx?PageType=4&amp;ListId=%7bABA1B24A-F5D3-44D9-8778-7020447DC18E%7d&amp;ID=923" TargetMode="External"/><Relationship Id="rId168" Type="http://schemas.openxmlformats.org/officeDocument/2006/relationships/theme" Target="theme/theme1.xml"/><Relationship Id="rId8" Type="http://schemas.openxmlformats.org/officeDocument/2006/relationships/hyperlink" Target="http://myapps/sites/Policies/_layouts/listform.aspx?PageType=4&amp;ListId=%7bABA1B24A-F5D3-44D9-8778-7020447DC18E%7d&amp;ID=184" TargetMode="External"/><Relationship Id="rId51" Type="http://schemas.openxmlformats.org/officeDocument/2006/relationships/hyperlink" Target="http://myapps/sites/Policies/_layouts/listform.aspx?PageType=4&amp;ListId=%7bABA1B24A-F5D3-44D9-8778-7020447DC18E%7d&amp;ID=886" TargetMode="External"/><Relationship Id="rId72" Type="http://schemas.openxmlformats.org/officeDocument/2006/relationships/hyperlink" Target="http://myapps/sites/Policies/_layouts/listform.aspx?PageType=4&amp;ListId=%7bABA1B24A-F5D3-44D9-8778-7020447DC18E%7d&amp;ID=145" TargetMode="External"/><Relationship Id="rId93" Type="http://schemas.openxmlformats.org/officeDocument/2006/relationships/hyperlink" Target="http://myapps/sites/Policies/_layouts/listform.aspx?PageType=4&amp;ListId=%7bABA1B24A-F5D3-44D9-8778-7020447DC18E%7d&amp;ID=695" TargetMode="External"/><Relationship Id="rId98" Type="http://schemas.openxmlformats.org/officeDocument/2006/relationships/hyperlink" Target="http://myapps/sites/Policies/_layouts/listform.aspx?PageType=4&amp;ListId=%7bABA1B24A-F5D3-44D9-8778-7020447DC18E%7d&amp;ID=126" TargetMode="External"/><Relationship Id="rId121" Type="http://schemas.openxmlformats.org/officeDocument/2006/relationships/hyperlink" Target="http://myapps/sites/Policies/_layouts/listform.aspx?PageType=4&amp;ListId=%7bABA1B24A-F5D3-44D9-8778-7020447DC18E%7d&amp;ID=148" TargetMode="External"/><Relationship Id="rId142" Type="http://schemas.openxmlformats.org/officeDocument/2006/relationships/hyperlink" Target="http://myapps/sites/Policies/_layouts/listform.aspx?PageType=4&amp;ListId=%7bABA1B24A-F5D3-44D9-8778-7020447DC18E%7d&amp;ID=307" TargetMode="External"/><Relationship Id="rId163" Type="http://schemas.openxmlformats.org/officeDocument/2006/relationships/hyperlink" Target="http://myapps/sites/Policies/_layouts/listform.aspx?PageType=4&amp;ListId=%7bABA1B24A-F5D3-44D9-8778-7020447DC18E%7d&amp;ID=92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://myapps/sites/Policies/_layouts/listform.aspx?PageType=4&amp;ListId=%7bABA1B24A-F5D3-44D9-8778-7020447DC18E%7d&amp;ID=185" TargetMode="External"/><Relationship Id="rId46" Type="http://schemas.openxmlformats.org/officeDocument/2006/relationships/hyperlink" Target="http://myapps/sites/Policies/_layouts/listform.aspx?PageType=4&amp;ListId=%7bABA1B24A-F5D3-44D9-8778-7020447DC18E%7d&amp;ID=170" TargetMode="External"/><Relationship Id="rId67" Type="http://schemas.openxmlformats.org/officeDocument/2006/relationships/hyperlink" Target="http://myapps/sites/Policies/_layouts/listform.aspx?PageType=4&amp;ListId=%7bABA1B24A-F5D3-44D9-8778-7020447DC18E%7d&amp;ID=69" TargetMode="External"/><Relationship Id="rId116" Type="http://schemas.openxmlformats.org/officeDocument/2006/relationships/hyperlink" Target="http://myapps/sites/Policies/_layouts/listform.aspx?PageType=4&amp;ListId=%7bABA1B24A-F5D3-44D9-8778-7020447DC18E%7d&amp;ID=64" TargetMode="External"/><Relationship Id="rId137" Type="http://schemas.openxmlformats.org/officeDocument/2006/relationships/hyperlink" Target="http://myapps/sites/Policies/_layouts/listform.aspx?PageType=4&amp;ListId=%7bABA1B24A-F5D3-44D9-8778-7020447DC18E%7d&amp;ID=494" TargetMode="External"/><Relationship Id="rId158" Type="http://schemas.openxmlformats.org/officeDocument/2006/relationships/hyperlink" Target="http://myapps/sites/Policies/_layouts/listform.aspx?PageType=4&amp;ListId=%7bABA1B24A-F5D3-44D9-8778-7020447DC18E%7d&amp;ID=141" TargetMode="External"/><Relationship Id="rId20" Type="http://schemas.openxmlformats.org/officeDocument/2006/relationships/hyperlink" Target="http://myapps/sites/Policies/_layouts/listform.aspx?PageType=4&amp;ListId=%7bABA1B24A-F5D3-44D9-8778-7020447DC18E%7d&amp;ID=34" TargetMode="External"/><Relationship Id="rId41" Type="http://schemas.openxmlformats.org/officeDocument/2006/relationships/hyperlink" Target="http://myapps/sites/Policies/_layouts/listform.aspx?PageType=4&amp;ListId=%7bABA1B24A-F5D3-44D9-8778-7020447DC18E%7d&amp;ID=461" TargetMode="External"/><Relationship Id="rId62" Type="http://schemas.openxmlformats.org/officeDocument/2006/relationships/hyperlink" Target="http://myapps/sites/Policies/_layouts/listform.aspx?PageType=4&amp;ListId=%7bABA1B24A-F5D3-44D9-8778-7020447DC18E%7d&amp;ID=94" TargetMode="External"/><Relationship Id="rId83" Type="http://schemas.openxmlformats.org/officeDocument/2006/relationships/hyperlink" Target="http://myapps/sites/Policies/_layouts/listform.aspx?PageType=4&amp;ListId=%7bABA1B24A-F5D3-44D9-8778-7020447DC18E%7d&amp;ID=385" TargetMode="External"/><Relationship Id="rId88" Type="http://schemas.openxmlformats.org/officeDocument/2006/relationships/hyperlink" Target="http://myapps/sites/Policies/_layouts/listform.aspx?PageType=4&amp;ListId=%7bABA1B24A-F5D3-44D9-8778-7020447DC18E%7d&amp;ID=701" TargetMode="External"/><Relationship Id="rId111" Type="http://schemas.openxmlformats.org/officeDocument/2006/relationships/hyperlink" Target="http://myapps/sites/Policies/_layouts/listform.aspx?PageType=4&amp;ListId=%7bABA1B24A-F5D3-44D9-8778-7020447DC18E%7d&amp;ID=591" TargetMode="External"/><Relationship Id="rId132" Type="http://schemas.openxmlformats.org/officeDocument/2006/relationships/hyperlink" Target="http://myapps/sites/Policies/_layouts/listform.aspx?PageType=4&amp;ListId=%7bABA1B24A-F5D3-44D9-8778-7020447DC18E%7d&amp;ID=354" TargetMode="External"/><Relationship Id="rId153" Type="http://schemas.openxmlformats.org/officeDocument/2006/relationships/hyperlink" Target="http://myapps/sites/Policies/_layouts/listform.aspx?PageType=4&amp;ListId=%7bABA1B24A-F5D3-44D9-8778-7020447DC18E%7d&amp;ID=970" TargetMode="External"/><Relationship Id="rId15" Type="http://schemas.openxmlformats.org/officeDocument/2006/relationships/hyperlink" Target="http://myapps/sites/Policies/_layouts/listform.aspx?PageType=4&amp;ListId=%7bABA1B24A-F5D3-44D9-8778-7020447DC18E%7d&amp;ID=183" TargetMode="External"/><Relationship Id="rId36" Type="http://schemas.openxmlformats.org/officeDocument/2006/relationships/hyperlink" Target="http://myapps/sites/Policies/_layouts/listform.aspx?PageType=4&amp;ListId=%7bABA1B24A-F5D3-44D9-8778-7020447DC18E%7d&amp;ID=911" TargetMode="External"/><Relationship Id="rId57" Type="http://schemas.openxmlformats.org/officeDocument/2006/relationships/hyperlink" Target="http://myapps/sites/Policies/_layouts/listform.aspx?PageType=4&amp;ListId=%7bABA1B24A-F5D3-44D9-8778-7020447DC18E%7d&amp;ID=41" TargetMode="External"/><Relationship Id="rId106" Type="http://schemas.openxmlformats.org/officeDocument/2006/relationships/hyperlink" Target="http://myapps/sites/Policies/_layouts/listform.aspx?PageType=4&amp;ListId=%7bABA1B24A-F5D3-44D9-8778-7020447DC18E%7d&amp;ID=571" TargetMode="External"/><Relationship Id="rId127" Type="http://schemas.openxmlformats.org/officeDocument/2006/relationships/hyperlink" Target="http://myapps/sites/Policies/_layouts/listform.aspx?PageType=4&amp;ListId=%7bABA1B24A-F5D3-44D9-8778-7020447DC18E%7d&amp;ID=1052" TargetMode="External"/><Relationship Id="rId10" Type="http://schemas.openxmlformats.org/officeDocument/2006/relationships/hyperlink" Target="http://myapps/sites/Policies/_layouts/listform.aspx?PageType=4&amp;ListId=%7bABA1B24A-F5D3-44D9-8778-7020447DC18E%7d&amp;ID=176" TargetMode="External"/><Relationship Id="rId31" Type="http://schemas.openxmlformats.org/officeDocument/2006/relationships/hyperlink" Target="http://myapps/sites/Policies/_layouts/listform.aspx?PageType=4&amp;ListId=%7bABA1B24A-F5D3-44D9-8778-7020447DC18E%7d&amp;ID=349" TargetMode="External"/><Relationship Id="rId52" Type="http://schemas.openxmlformats.org/officeDocument/2006/relationships/hyperlink" Target="http://myapps/sites/Policies/_layouts/listform.aspx?PageType=4&amp;ListId=%7bABA1B24A-F5D3-44D9-8778-7020447DC18E%7d&amp;ID=78" TargetMode="External"/><Relationship Id="rId73" Type="http://schemas.openxmlformats.org/officeDocument/2006/relationships/hyperlink" Target="http://myapps/sites/Policies/_layouts/listform.aspx?PageType=4&amp;ListId=%7bABA1B24A-F5D3-44D9-8778-7020447DC18E%7d&amp;ID=144" TargetMode="External"/><Relationship Id="rId78" Type="http://schemas.openxmlformats.org/officeDocument/2006/relationships/hyperlink" Target="http://myapps/sites/Policies/_layouts/listform.aspx?PageType=4&amp;ListId=%7bABA1B24A-F5D3-44D9-8778-7020447DC18E%7d&amp;ID=629" TargetMode="External"/><Relationship Id="rId94" Type="http://schemas.openxmlformats.org/officeDocument/2006/relationships/hyperlink" Target="http://myapps/sites/Policies/_layouts/listform.aspx?PageType=4&amp;ListId=%7bABA1B24A-F5D3-44D9-8778-7020447DC18E%7d&amp;ID=694" TargetMode="External"/><Relationship Id="rId99" Type="http://schemas.openxmlformats.org/officeDocument/2006/relationships/hyperlink" Target="http://myapps/sites/Policies/_layouts/listform.aspx?PageType=4&amp;ListId=%7bABA1B24A-F5D3-44D9-8778-7020447DC18E%7d&amp;ID=704" TargetMode="External"/><Relationship Id="rId101" Type="http://schemas.openxmlformats.org/officeDocument/2006/relationships/hyperlink" Target="http://myapps/sites/Policies/_layouts/listform.aspx?PageType=4&amp;ListId=%7bABA1B24A-F5D3-44D9-8778-7020447DC18E%7d&amp;ID=863" TargetMode="External"/><Relationship Id="rId122" Type="http://schemas.openxmlformats.org/officeDocument/2006/relationships/hyperlink" Target="http://myapps/sites/Policies/_layouts/listform.aspx?PageType=4&amp;ListId=%7bABA1B24A-F5D3-44D9-8778-7020447DC18E%7d&amp;ID=1057" TargetMode="External"/><Relationship Id="rId143" Type="http://schemas.openxmlformats.org/officeDocument/2006/relationships/hyperlink" Target="http://myapps/sites/Policies/_layouts/listform.aspx?PageType=4&amp;ListId=%7bABA1B24A-F5D3-44D9-8778-7020447DC18E%7d&amp;ID=322" TargetMode="External"/><Relationship Id="rId148" Type="http://schemas.openxmlformats.org/officeDocument/2006/relationships/hyperlink" Target="http://myapps/sites/Policies/_layouts/listform.aspx?PageType=4&amp;ListId=%7bABA1B24A-F5D3-44D9-8778-7020447DC18E%7d&amp;ID=51" TargetMode="External"/><Relationship Id="rId164" Type="http://schemas.openxmlformats.org/officeDocument/2006/relationships/hyperlink" Target="http://myapps/sites/Policies/_layouts/listform.aspx?PageType=4&amp;ListId=%7bABA1B24A-F5D3-44D9-8778-7020447DC18E%7d&amp;ID=87" TargetMode="External"/><Relationship Id="rId4" Type="http://schemas.openxmlformats.org/officeDocument/2006/relationships/image" Target="media/image1.gif"/><Relationship Id="rId9" Type="http://schemas.openxmlformats.org/officeDocument/2006/relationships/hyperlink" Target="http://myapps/sites/Policies/_layouts/listform.aspx?PageType=4&amp;ListId=%7bABA1B24A-F5D3-44D9-8778-7020447DC18E%7d&amp;ID=177" TargetMode="External"/><Relationship Id="rId26" Type="http://schemas.openxmlformats.org/officeDocument/2006/relationships/hyperlink" Target="http://myapps/sites/Policies/_layouts/listform.aspx?PageType=4&amp;ListId=%7bABA1B24A-F5D3-44D9-8778-7020447DC18E%7d&amp;ID=181" TargetMode="External"/><Relationship Id="rId47" Type="http://schemas.openxmlformats.org/officeDocument/2006/relationships/hyperlink" Target="http://myapps/sites/Policies/_layouts/listform.aspx?PageType=4&amp;ListId=%7bABA1B24A-F5D3-44D9-8778-7020447DC18E%7d&amp;ID=976" TargetMode="External"/><Relationship Id="rId68" Type="http://schemas.openxmlformats.org/officeDocument/2006/relationships/hyperlink" Target="http://myapps/sites/Policies/_layouts/listform.aspx?PageType=4&amp;ListId=%7bABA1B24A-F5D3-44D9-8778-7020447DC18E%7d&amp;ID=54" TargetMode="External"/><Relationship Id="rId89" Type="http://schemas.openxmlformats.org/officeDocument/2006/relationships/hyperlink" Target="http://myapps/sites/Policies/_layouts/listform.aspx?PageType=4&amp;ListId=%7bABA1B24A-F5D3-44D9-8778-7020447DC18E%7d&amp;ID=391" TargetMode="External"/><Relationship Id="rId112" Type="http://schemas.openxmlformats.org/officeDocument/2006/relationships/hyperlink" Target="http://myapps/sites/Policies/_layouts/listform.aspx?PageType=4&amp;ListId=%7bABA1B24A-F5D3-44D9-8778-7020447DC18E%7d&amp;ID=481" TargetMode="External"/><Relationship Id="rId133" Type="http://schemas.openxmlformats.org/officeDocument/2006/relationships/hyperlink" Target="http://myapps/sites/Policies/_layouts/listform.aspx?PageType=4&amp;ListId=%7bABA1B24A-F5D3-44D9-8778-7020447DC18E%7d&amp;ID=939" TargetMode="External"/><Relationship Id="rId154" Type="http://schemas.openxmlformats.org/officeDocument/2006/relationships/hyperlink" Target="http://myapps/sites/Policies/_layouts/listform.aspx?PageType=4&amp;ListId=%7bABA1B24A-F5D3-44D9-8778-7020447DC18E%7d&amp;ID=48" TargetMode="External"/><Relationship Id="rId16" Type="http://schemas.openxmlformats.org/officeDocument/2006/relationships/hyperlink" Target="http://myapps/sites/Policies/_layouts/listform.aspx?PageType=4&amp;ListId=%7bABA1B24A-F5D3-44D9-8778-7020447DC18E%7d&amp;ID=245" TargetMode="External"/><Relationship Id="rId37" Type="http://schemas.openxmlformats.org/officeDocument/2006/relationships/hyperlink" Target="http://myapps/sites/Policies/_layouts/listform.aspx?PageType=4&amp;ListId=%7bABA1B24A-F5D3-44D9-8778-7020447DC18E%7d&amp;ID=68" TargetMode="External"/><Relationship Id="rId58" Type="http://schemas.openxmlformats.org/officeDocument/2006/relationships/hyperlink" Target="http://myapps/sites/Policies/_layouts/listform.aspx?PageType=4&amp;ListId=%7bABA1B24A-F5D3-44D9-8778-7020447DC18E%7d&amp;ID=155" TargetMode="External"/><Relationship Id="rId79" Type="http://schemas.openxmlformats.org/officeDocument/2006/relationships/hyperlink" Target="http://myapps/sites/Policies/_layouts/listform.aspx?PageType=4&amp;ListId=%7bABA1B24A-F5D3-44D9-8778-7020447DC18E%7d&amp;ID=108" TargetMode="External"/><Relationship Id="rId102" Type="http://schemas.openxmlformats.org/officeDocument/2006/relationships/hyperlink" Target="http://myapps/sites/Policies/_layouts/listform.aspx?PageType=4&amp;ListId=%7bABA1B24A-F5D3-44D9-8778-7020447DC18E%7d&amp;ID=705" TargetMode="External"/><Relationship Id="rId123" Type="http://schemas.openxmlformats.org/officeDocument/2006/relationships/hyperlink" Target="http://myapps/sites/Policies/_layouts/listform.aspx?PageType=4&amp;ListId=%7bABA1B24A-F5D3-44D9-8778-7020447DC18E%7d&amp;ID=974" TargetMode="External"/><Relationship Id="rId144" Type="http://schemas.openxmlformats.org/officeDocument/2006/relationships/hyperlink" Target="http://myapps/sites/Policies/_layouts/listform.aspx?PageType=4&amp;ListId=%7bABA1B24A-F5D3-44D9-8778-7020447DC18E%7d&amp;ID=309" TargetMode="External"/><Relationship Id="rId90" Type="http://schemas.openxmlformats.org/officeDocument/2006/relationships/hyperlink" Target="http://myapps/sites/Policies/_layouts/listform.aspx?PageType=4&amp;ListId=%7bABA1B24A-F5D3-44D9-8778-7020447DC18E%7d&amp;ID=42" TargetMode="External"/><Relationship Id="rId165" Type="http://schemas.openxmlformats.org/officeDocument/2006/relationships/hyperlink" Target="http://myapps/sites/Policies/_layouts/listform.aspx?PageType=4&amp;ListId=%7bABA1B24A-F5D3-44D9-8778-7020447DC18E%7d&amp;ID=532" TargetMode="External"/><Relationship Id="rId27" Type="http://schemas.openxmlformats.org/officeDocument/2006/relationships/hyperlink" Target="http://myapps/sites/Policies/_layouts/listform.aspx?PageType=4&amp;ListId=%7bABA1B24A-F5D3-44D9-8778-7020447DC18E%7d&amp;ID=199" TargetMode="External"/><Relationship Id="rId48" Type="http://schemas.openxmlformats.org/officeDocument/2006/relationships/hyperlink" Target="http://myapps/sites/Policies/_layouts/listform.aspx?PageType=4&amp;ListId=%7bABA1B24A-F5D3-44D9-8778-7020447DC18E%7d&amp;ID=128" TargetMode="External"/><Relationship Id="rId69" Type="http://schemas.openxmlformats.org/officeDocument/2006/relationships/hyperlink" Target="http://myapps/sites/Policies/_layouts/listform.aspx?PageType=4&amp;ListId=%7bABA1B24A-F5D3-44D9-8778-7020447DC18E%7d&amp;ID=50" TargetMode="External"/><Relationship Id="rId113" Type="http://schemas.openxmlformats.org/officeDocument/2006/relationships/hyperlink" Target="http://myapps/sites/Policies/_layouts/listform.aspx?PageType=4&amp;ListId=%7bABA1B24A-F5D3-44D9-8778-7020447DC18E%7d&amp;ID=913" TargetMode="External"/><Relationship Id="rId134" Type="http://schemas.openxmlformats.org/officeDocument/2006/relationships/hyperlink" Target="http://myapps/sites/Policies/_layouts/listform.aspx?PageType=4&amp;ListId=%7bABA1B24A-F5D3-44D9-8778-7020447DC18E%7d&amp;ID=150" TargetMode="External"/><Relationship Id="rId80" Type="http://schemas.openxmlformats.org/officeDocument/2006/relationships/hyperlink" Target="http://myapps/sites/Policies/_layouts/listform.aspx?PageType=4&amp;ListId=%7bABA1B24A-F5D3-44D9-8778-7020447DC18E%7d&amp;ID=107" TargetMode="External"/><Relationship Id="rId155" Type="http://schemas.openxmlformats.org/officeDocument/2006/relationships/hyperlink" Target="http://myapps/sites/Policies/_layouts/listform.aspx?PageType=4&amp;ListId=%7bABA1B24A-F5D3-44D9-8778-7020447DC18E%7d&amp;ID=1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26</Pages>
  <Words>5111</Words>
  <Characters>29135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Eastern H&amp;SC Trust</Company>
  <LinksUpToDate>false</LinksUpToDate>
  <CharactersWithSpaces>34178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Harbinson, Amy</dc:creator>
  <cp:keywords/>
  <dc:description/>
  <cp:lastModifiedBy>Harbinson, Amy</cp:lastModifiedBy>
  <cp:revision>1</cp:revision>
  <dcterms:created xsi:type="dcterms:W3CDTF">2026-09-29T11:12:00Z</dcterms:created>
  <dcterms:modified xsi:type="dcterms:W3CDTF">2026-09-29T11:43:00Z</dcterms:modified>
</cp:coreProperties>
</file>